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5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</w:p>
    <w:p w:rsidR="009D625C" w:rsidRPr="009D625C" w:rsidRDefault="009D625C" w:rsidP="009D625C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ՄԱՅՐԵՆԻԻ , </w:t>
      </w:r>
      <w:r w:rsidRPr="009D625C">
        <w:rPr>
          <w:rFonts w:ascii="Sylfaen" w:hAnsi="Sylfaen"/>
          <w:b/>
          <w:sz w:val="24"/>
          <w:szCs w:val="24"/>
          <w:lang w:val="hy-AM"/>
        </w:rPr>
        <w:t xml:space="preserve">ՀԱՅՈՑ </w:t>
      </w:r>
      <w:r>
        <w:rPr>
          <w:rFonts w:ascii="Sylfaen" w:hAnsi="Sylfaen"/>
          <w:b/>
          <w:sz w:val="24"/>
          <w:szCs w:val="24"/>
          <w:lang w:val="hy-AM"/>
        </w:rPr>
        <w:t>ԼԵԶՎ</w:t>
      </w:r>
      <w:r w:rsidRPr="009D625C">
        <w:rPr>
          <w:rFonts w:ascii="Sylfaen" w:hAnsi="Sylfaen"/>
          <w:b/>
          <w:sz w:val="24"/>
          <w:szCs w:val="24"/>
          <w:lang w:val="hy-AM"/>
        </w:rPr>
        <w:t xml:space="preserve">Ի ԵՎ ԳՐԱԿԱՆՈՒԹՅԱՆ </w:t>
      </w:r>
    </w:p>
    <w:p w:rsidR="0070625E" w:rsidRPr="009D625C" w:rsidRDefault="0070625E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  <w:r w:rsidR="00B310E8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:rsidRPr="002F5E72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F5E72" w:rsidRDefault="00612333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r w:rsidR="00DE737B" w:rsidRPr="002F5E72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:rsidR="00DE737B" w:rsidRPr="002F5E72" w:rsidRDefault="00612333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r w:rsidR="00DE737B" w:rsidRPr="002F5E72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F5E72" w:rsidRDefault="00612333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r w:rsidR="00DE737B" w:rsidRPr="002F5E72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F5E72" w:rsidRDefault="00612333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r w:rsidR="00DE737B" w:rsidRPr="002F5E72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F5E72" w:rsidRDefault="00612333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"/>
                <w:id w:val="101927499"/>
              </w:sdtPr>
              <w:sdtEndPr/>
              <w:sdtContent>
                <w:r w:rsidR="00DE737B" w:rsidRPr="002F5E72">
                  <w:rPr>
                    <w:rFonts w:ascii="Sylfaen" w:eastAsia="Tahoma" w:hAnsi="Sylfaen" w:cs="Tahoma"/>
                    <w:color w:val="000000"/>
                  </w:rPr>
                  <w:t>Դասա</w:t>
                </w:r>
                <w:r w:rsidR="00DE737B" w:rsidRPr="002F5E72">
                  <w:rPr>
                    <w:rFonts w:ascii="Sylfaen" w:eastAsia="Tahoma" w:hAnsi="Sylfaen" w:cs="Tahoma"/>
                    <w:color w:val="000000"/>
                    <w:lang w:val="hy-AM"/>
                  </w:rPr>
                  <w:t>սենյակ</w:t>
                </w:r>
              </w:sdtContent>
            </w:sdt>
          </w:p>
        </w:tc>
      </w:tr>
      <w:tr w:rsidR="006040B5" w:rsidRPr="002F5E72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40B5" w:rsidRPr="002F5E72" w:rsidRDefault="006040B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lang w:val="hy-AM"/>
              </w:rPr>
            </w:pP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Անդրեասյան Գ</w:t>
            </w:r>
            <w:r w:rsidRPr="002F5E72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6040B5" w:rsidRPr="002F5E72" w:rsidRDefault="006040B5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6</w:t>
            </w:r>
            <w:r w:rsidRPr="002F5E72"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40B5" w:rsidRPr="002F5E72" w:rsidRDefault="006040B5" w:rsidP="00DE737B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04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  <w:p w:rsidR="006040B5" w:rsidRPr="002F5E72" w:rsidRDefault="006040B5" w:rsidP="006040B5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05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40B5" w:rsidRPr="002F5E72" w:rsidRDefault="006040B5" w:rsidP="00DE737B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8։30-10։00</w:t>
            </w:r>
          </w:p>
          <w:p w:rsidR="006040B5" w:rsidRPr="002F5E72" w:rsidRDefault="006040B5" w:rsidP="00DE737B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12։30-14։00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40B5" w:rsidRPr="002F5E72" w:rsidRDefault="006040B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հեռավար</w:t>
            </w:r>
          </w:p>
          <w:p w:rsidR="006040B5" w:rsidRPr="002F5E72" w:rsidRDefault="006040B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</w:tr>
      <w:tr w:rsidR="006040B5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40B5" w:rsidRPr="002F5E72" w:rsidRDefault="006040B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6040B5" w:rsidRPr="002F5E72" w:rsidRDefault="006040B5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8</w:t>
            </w:r>
            <w:r w:rsidRPr="002F5E72"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40B5" w:rsidRPr="002F5E72" w:rsidRDefault="006040B5" w:rsidP="00DE737B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04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  <w:p w:rsidR="006040B5" w:rsidRPr="002F5E72" w:rsidRDefault="006040B5" w:rsidP="00DE737B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40B5" w:rsidRPr="002F5E72" w:rsidRDefault="006040B5" w:rsidP="00DE737B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14։00-15։30</w:t>
            </w:r>
          </w:p>
          <w:p w:rsidR="006040B5" w:rsidRPr="002F5E72" w:rsidRDefault="006040B5" w:rsidP="00DE737B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09։00-10։30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40B5" w:rsidRPr="002F5E72" w:rsidRDefault="006040B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հեռավար</w:t>
            </w:r>
          </w:p>
          <w:p w:rsidR="006040B5" w:rsidRPr="002F5E72" w:rsidRDefault="006040B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</w:tr>
      <w:tr w:rsidR="006040B5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40B5" w:rsidRPr="002F5E72" w:rsidRDefault="006040B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6040B5" w:rsidRPr="002F5E72" w:rsidRDefault="006040B5" w:rsidP="00DE737B">
            <w:pPr>
              <w:jc w:val="center"/>
              <w:rPr>
                <w:rFonts w:ascii="Sylfaen" w:hAnsi="Sylfaen"/>
              </w:rPr>
            </w:pPr>
            <w:r w:rsidRPr="002F5E72">
              <w:rPr>
                <w:rFonts w:ascii="Sylfaen" w:hAnsi="Sylfaen"/>
                <w:lang w:val="hy-AM"/>
              </w:rPr>
              <w:t>8</w:t>
            </w:r>
            <w:r w:rsidRPr="002F5E72"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40B5" w:rsidRPr="002F5E72" w:rsidRDefault="006040B5" w:rsidP="00DE737B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04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  <w:p w:rsidR="006040B5" w:rsidRPr="002F5E72" w:rsidRDefault="006040B5" w:rsidP="00DE737B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40B5" w:rsidRPr="002F5E72" w:rsidRDefault="006040B5" w:rsidP="00DE737B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12։00-13։30</w:t>
            </w:r>
          </w:p>
          <w:p w:rsidR="006040B5" w:rsidRPr="002F5E72" w:rsidRDefault="006040B5" w:rsidP="00DE737B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11։00-12։30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40B5" w:rsidRPr="002F5E72" w:rsidRDefault="006040B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հեռավար</w:t>
            </w:r>
          </w:p>
          <w:p w:rsidR="006040B5" w:rsidRPr="002F5E72" w:rsidRDefault="006040B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</w:tr>
      <w:tr w:rsidR="00C80E23" w:rsidRPr="002F5E72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2F5E72" w:rsidRDefault="00C80E23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Ասատրյան Կ</w:t>
            </w:r>
            <w:r w:rsidRPr="002F5E72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C80E23" w:rsidRPr="002F5E72" w:rsidRDefault="00C80E23" w:rsidP="00C80E23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6</w:t>
            </w:r>
            <w:r w:rsidRPr="002F5E72"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2F5E72" w:rsidRDefault="00C80E23" w:rsidP="00DE737B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2F5E72" w:rsidRDefault="00C80E23" w:rsidP="00BF0288">
            <w:pPr>
              <w:jc w:val="center"/>
              <w:rPr>
                <w:rFonts w:ascii="Sylfaen" w:hAnsi="Sylfaen"/>
                <w:vertAlign w:val="superscript"/>
              </w:rPr>
            </w:pPr>
            <w:r w:rsidRPr="002F5E72">
              <w:rPr>
                <w:rFonts w:ascii="Sylfaen" w:hAnsi="Sylfaen"/>
                <w:lang w:val="hy-AM"/>
              </w:rPr>
              <w:t>09։00-10։30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1B5AB3" w:rsidRDefault="001B5AB3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112</w:t>
            </w:r>
          </w:p>
        </w:tc>
      </w:tr>
      <w:tr w:rsidR="00C80E23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2F5E72" w:rsidRDefault="00C80E23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C80E23" w:rsidRPr="002F5E72" w:rsidRDefault="00C80E23" w:rsidP="00DE737B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7</w:t>
            </w:r>
            <w:r w:rsidRPr="002F5E72"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2F5E72" w:rsidRDefault="00C80E23" w:rsidP="00DE737B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03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  <w:p w:rsidR="00C80E23" w:rsidRPr="002F5E72" w:rsidRDefault="00C80E23" w:rsidP="00DE737B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2F5E72" w:rsidRDefault="00C80E23" w:rsidP="00BF0288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09։00-10։30</w:t>
            </w:r>
          </w:p>
          <w:p w:rsidR="00C80E23" w:rsidRPr="002F5E72" w:rsidRDefault="00C80E23" w:rsidP="00BF0288">
            <w:pPr>
              <w:jc w:val="center"/>
              <w:rPr>
                <w:rFonts w:ascii="Sylfaen" w:hAnsi="Sylfaen"/>
              </w:rPr>
            </w:pPr>
            <w:r w:rsidRPr="002F5E72">
              <w:rPr>
                <w:rFonts w:ascii="Sylfaen" w:hAnsi="Sylfaen"/>
                <w:lang w:val="hy-AM"/>
              </w:rPr>
              <w:t>10։30-12։00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1B5AB3" w:rsidRDefault="001B5AB3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215</w:t>
            </w:r>
          </w:p>
        </w:tc>
      </w:tr>
      <w:tr w:rsidR="00C80E23" w:rsidRPr="002F5E72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2F5E72" w:rsidRDefault="00C80E23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Թովմասյան Կ</w:t>
            </w:r>
            <w:r w:rsidRPr="002F5E72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C80E23" w:rsidRPr="002F5E72" w:rsidRDefault="00C80E23" w:rsidP="00C80E23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5</w:t>
            </w:r>
            <w:r w:rsidRPr="002F5E72"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2F5E72" w:rsidRDefault="00C80E23" w:rsidP="00C80E2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04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2F5E72" w:rsidRDefault="00C80E23" w:rsidP="00DE737B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10։00-11։30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1B5AB3" w:rsidRDefault="001B5AB3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407</w:t>
            </w:r>
          </w:p>
        </w:tc>
      </w:tr>
      <w:tr w:rsidR="00C80E23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2F5E72" w:rsidRDefault="00C80E23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C80E23" w:rsidRPr="002F5E72" w:rsidRDefault="00C80E23" w:rsidP="00C80E23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5</w:t>
            </w:r>
            <w:r w:rsidRPr="002F5E72"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2F5E72" w:rsidRDefault="00C80E23" w:rsidP="00C80E2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04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2F5E72" w:rsidRDefault="00C80E23" w:rsidP="00DE737B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11։45-13։15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1B5AB3" w:rsidRDefault="001B5AB3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211</w:t>
            </w:r>
          </w:p>
        </w:tc>
      </w:tr>
      <w:tr w:rsidR="00C80E23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2F5E72" w:rsidRDefault="00C80E23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C80E23" w:rsidRPr="002F5E72" w:rsidRDefault="00C80E23" w:rsidP="00C80E23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7</w:t>
            </w:r>
            <w:r w:rsidRPr="002F5E72"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2F5E72" w:rsidRDefault="00C80E23" w:rsidP="00C80E2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04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2F5E72" w:rsidRDefault="00C80E23" w:rsidP="00DE737B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13։30-15։00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1B5AB3" w:rsidRDefault="001B5AB3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310</w:t>
            </w:r>
          </w:p>
        </w:tc>
      </w:tr>
      <w:tr w:rsidR="00C80E23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2F5E72" w:rsidRDefault="00C80E23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C80E23" w:rsidRPr="002F5E72" w:rsidRDefault="00C80E23" w:rsidP="00C80E23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6</w:t>
            </w:r>
            <w:r w:rsidRPr="002F5E72"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2F5E72" w:rsidRDefault="00C80E23" w:rsidP="00C80E2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05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2F5E72" w:rsidRDefault="00C80E23" w:rsidP="00DE737B">
            <w:pPr>
              <w:jc w:val="center"/>
              <w:rPr>
                <w:rFonts w:ascii="Sylfaen" w:hAnsi="Sylfaen"/>
                <w:vertAlign w:val="superscript"/>
              </w:rPr>
            </w:pPr>
            <w:r w:rsidRPr="002F5E72">
              <w:rPr>
                <w:rFonts w:ascii="Sylfaen" w:hAnsi="Sylfaen"/>
                <w:lang w:val="hy-AM"/>
              </w:rPr>
              <w:t>12։30-14։00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E23" w:rsidRPr="001B5AB3" w:rsidRDefault="001B5AB3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315</w:t>
            </w:r>
          </w:p>
        </w:tc>
      </w:tr>
      <w:tr w:rsidR="002F5E72" w:rsidRPr="002F5E72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E72" w:rsidRPr="002F5E72" w:rsidRDefault="002F5E72" w:rsidP="00DE737B">
            <w:pPr>
              <w:widowControl w:val="0"/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Մաթևոսյան Ս</w:t>
            </w:r>
            <w:r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2F5E72" w:rsidRPr="002F5E72" w:rsidRDefault="002F5E72" w:rsidP="00C80E2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 w:rsidRPr="002F5E72"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E72" w:rsidRPr="002F5E72" w:rsidRDefault="002F5E72" w:rsidP="00C80E23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05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E72" w:rsidRPr="002F5E72" w:rsidRDefault="002F5E72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9։30-11։00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E72" w:rsidRPr="001B5AB3" w:rsidRDefault="001B5AB3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105</w:t>
            </w:r>
          </w:p>
        </w:tc>
      </w:tr>
      <w:tr w:rsidR="002F5E72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E72" w:rsidRDefault="002F5E7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2F5E72" w:rsidRPr="002F5E72" w:rsidRDefault="002F5E72" w:rsidP="002F5E72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E72" w:rsidRPr="002F5E72" w:rsidRDefault="002F5E72" w:rsidP="00C80E23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05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E72" w:rsidRPr="002F5E72" w:rsidRDefault="002F5E72" w:rsidP="00DE737B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11։00-12։30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E72" w:rsidRPr="001B5AB3" w:rsidRDefault="001B5AB3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214</w:t>
            </w:r>
          </w:p>
        </w:tc>
      </w:tr>
      <w:tr w:rsidR="002F5E72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E72" w:rsidRDefault="002F5E7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2F5E72" w:rsidRPr="002F5E72" w:rsidRDefault="002F5E72" w:rsidP="002F5E7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E72" w:rsidRPr="002F5E72" w:rsidRDefault="002F5E72" w:rsidP="00C80E23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05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E72" w:rsidRPr="002F5E72" w:rsidRDefault="002F5E72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12։40-14։10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E72" w:rsidRPr="001B5AB3" w:rsidRDefault="001B5AB3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105</w:t>
            </w:r>
          </w:p>
        </w:tc>
      </w:tr>
      <w:tr w:rsidR="00DE737B" w:rsidRPr="002F5E72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F5E72" w:rsidRDefault="00C80E23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2F5E72">
              <w:rPr>
                <w:rFonts w:ascii="Sylfaen" w:eastAsia="Times New Roman" w:hAnsi="Sylfaen" w:cs="Times New Roman"/>
                <w:color w:val="000000"/>
                <w:lang w:val="hy-AM"/>
              </w:rPr>
              <w:t>Սարգսյան Հասմիկ</w:t>
            </w:r>
          </w:p>
        </w:tc>
        <w:tc>
          <w:tcPr>
            <w:tcW w:w="2296" w:type="dxa"/>
            <w:vAlign w:val="center"/>
          </w:tcPr>
          <w:p w:rsidR="00DE737B" w:rsidRPr="002F5E72" w:rsidRDefault="00C80E23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7</w:t>
            </w:r>
            <w:r w:rsidRPr="002F5E72"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F5E72" w:rsidRDefault="002F5E72" w:rsidP="00DE737B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03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  <w:p w:rsidR="002F5E72" w:rsidRPr="002F5E72" w:rsidRDefault="002F5E72" w:rsidP="00DE737B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04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  <w:p w:rsidR="002F5E72" w:rsidRPr="002F5E72" w:rsidRDefault="002F5E72" w:rsidP="00DE737B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F5E72" w:rsidRDefault="002F5E72" w:rsidP="00DE737B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8։30-10։00</w:t>
            </w:r>
          </w:p>
          <w:p w:rsidR="002F5E72" w:rsidRPr="002F5E72" w:rsidRDefault="002F5E72" w:rsidP="002F5E72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8։30-10։00</w:t>
            </w:r>
          </w:p>
          <w:p w:rsidR="002F5E72" w:rsidRPr="002F5E72" w:rsidRDefault="002F5E72" w:rsidP="002F5E72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8։30-10։00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F5E72" w:rsidRDefault="002F5E7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հեռավար</w:t>
            </w:r>
          </w:p>
          <w:p w:rsidR="002F5E72" w:rsidRPr="002F5E72" w:rsidRDefault="002F5E7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հեռավար</w:t>
            </w:r>
          </w:p>
          <w:p w:rsidR="002F5E72" w:rsidRPr="002F5E72" w:rsidRDefault="002F5E7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</w:tr>
      <w:tr w:rsidR="00DE737B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F5E72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DE737B" w:rsidRPr="002F5E72" w:rsidRDefault="00C80E23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8</w:t>
            </w:r>
            <w:r w:rsidRPr="002F5E72"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E72" w:rsidRPr="002F5E72" w:rsidRDefault="002F5E72" w:rsidP="002F5E72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04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  <w:p w:rsidR="00DE737B" w:rsidRPr="002F5E72" w:rsidRDefault="002F5E72" w:rsidP="002F5E72">
            <w:pPr>
              <w:jc w:val="center"/>
              <w:rPr>
                <w:rFonts w:ascii="Sylfaen" w:hAnsi="Sylfaen"/>
              </w:rPr>
            </w:pPr>
            <w:r w:rsidRPr="002F5E72">
              <w:rPr>
                <w:rFonts w:ascii="Sylfaen" w:hAnsi="Sylfaen" w:cs="Times New Roman"/>
                <w:lang w:val="hy-AM"/>
              </w:rPr>
              <w:t>05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F5E72" w:rsidRDefault="002F5E72" w:rsidP="00DE737B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10։00-11։30</w:t>
            </w:r>
          </w:p>
          <w:p w:rsidR="002F5E72" w:rsidRPr="002F5E72" w:rsidRDefault="002F5E72" w:rsidP="00DE737B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10։00-11։30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F5E72" w:rsidRDefault="002F5E7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հ</w:t>
            </w: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եռավար</w:t>
            </w:r>
          </w:p>
          <w:p w:rsidR="002F5E72" w:rsidRPr="002F5E72" w:rsidRDefault="002F5E7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</w:tr>
      <w:tr w:rsidR="00DE737B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F5E72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DE737B" w:rsidRPr="002F5E72" w:rsidRDefault="00C80E23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8</w:t>
            </w:r>
            <w:r w:rsidRPr="002F5E72"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E72" w:rsidRPr="002F5E72" w:rsidRDefault="002F5E72" w:rsidP="002F5E72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04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  <w:p w:rsidR="00DE737B" w:rsidRPr="002F5E72" w:rsidRDefault="002F5E72" w:rsidP="002F5E72">
            <w:pPr>
              <w:jc w:val="center"/>
              <w:rPr>
                <w:rFonts w:ascii="Sylfaen" w:hAnsi="Sylfaen"/>
              </w:rPr>
            </w:pPr>
            <w:r w:rsidRPr="002F5E72">
              <w:rPr>
                <w:rFonts w:ascii="Sylfaen" w:hAnsi="Sylfaen" w:cs="Times New Roman"/>
                <w:lang w:val="hy-AM"/>
              </w:rPr>
              <w:t>05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F5E72" w:rsidRDefault="002F5E72" w:rsidP="00DE737B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1</w:t>
            </w:r>
            <w:r w:rsidRPr="002F5E72">
              <w:rPr>
                <w:rFonts w:ascii="Sylfaen" w:hAnsi="Sylfaen"/>
                <w:lang w:val="hy-AM"/>
              </w:rPr>
              <w:t>։</w:t>
            </w:r>
            <w:r>
              <w:rPr>
                <w:rFonts w:ascii="Sylfaen" w:hAnsi="Sylfaen"/>
                <w:lang w:val="hy-AM"/>
              </w:rPr>
              <w:t>3</w:t>
            </w:r>
            <w:r w:rsidRPr="002F5E72">
              <w:rPr>
                <w:rFonts w:ascii="Sylfaen" w:hAnsi="Sylfaen"/>
                <w:lang w:val="hy-AM"/>
              </w:rPr>
              <w:t>0-1</w:t>
            </w:r>
            <w:r>
              <w:rPr>
                <w:rFonts w:ascii="Sylfaen" w:hAnsi="Sylfaen"/>
                <w:lang w:val="hy-AM"/>
              </w:rPr>
              <w:t>3</w:t>
            </w:r>
            <w:r w:rsidRPr="002F5E72">
              <w:rPr>
                <w:rFonts w:ascii="Sylfaen" w:hAnsi="Sylfaen"/>
                <w:lang w:val="hy-AM"/>
              </w:rPr>
              <w:t>։</w:t>
            </w:r>
            <w:r>
              <w:rPr>
                <w:rFonts w:ascii="Sylfaen" w:hAnsi="Sylfaen"/>
                <w:lang w:val="hy-AM"/>
              </w:rPr>
              <w:t>0</w:t>
            </w:r>
            <w:r w:rsidRPr="002F5E72">
              <w:rPr>
                <w:rFonts w:ascii="Sylfaen" w:hAnsi="Sylfaen"/>
                <w:lang w:val="hy-AM"/>
              </w:rPr>
              <w:t>0</w:t>
            </w:r>
          </w:p>
          <w:p w:rsidR="002F5E72" w:rsidRPr="002F5E72" w:rsidRDefault="002F5E72" w:rsidP="002F5E72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4</w:t>
            </w:r>
            <w:r w:rsidRPr="002F5E72">
              <w:rPr>
                <w:rFonts w:ascii="Sylfaen" w:hAnsi="Sylfaen"/>
                <w:lang w:val="hy-AM"/>
              </w:rPr>
              <w:t>։00-1</w:t>
            </w:r>
            <w:r>
              <w:rPr>
                <w:rFonts w:ascii="Sylfaen" w:hAnsi="Sylfaen"/>
                <w:lang w:val="hy-AM"/>
              </w:rPr>
              <w:t>5</w:t>
            </w:r>
            <w:r w:rsidRPr="002F5E72">
              <w:rPr>
                <w:rFonts w:ascii="Sylfaen" w:hAnsi="Sylfaen"/>
                <w:lang w:val="hy-AM"/>
              </w:rPr>
              <w:t>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F5E72" w:rsidRDefault="002F5E7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հ</w:t>
            </w: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եռավար</w:t>
            </w:r>
          </w:p>
          <w:p w:rsidR="002F5E72" w:rsidRPr="002F5E72" w:rsidRDefault="002F5E72" w:rsidP="00495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</w:tr>
      <w:tr w:rsidR="00DE737B" w:rsidRPr="002F5E72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F5E72" w:rsidRDefault="002F5E7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Դանիելյան Արևիկ</w:t>
            </w:r>
          </w:p>
        </w:tc>
        <w:tc>
          <w:tcPr>
            <w:tcW w:w="2296" w:type="dxa"/>
            <w:vAlign w:val="center"/>
          </w:tcPr>
          <w:p w:rsidR="00DE737B" w:rsidRPr="002F5E72" w:rsidRDefault="002F5E72" w:rsidP="002F5E72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F5E72" w:rsidRDefault="002F5E72" w:rsidP="00DE737B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F5E72" w:rsidRDefault="002F5E72" w:rsidP="00DE737B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13։30</w:t>
            </w:r>
            <w:r>
              <w:rPr>
                <w:rFonts w:ascii="Sylfaen" w:hAnsi="Sylfaen"/>
                <w:lang w:val="hy-AM"/>
              </w:rPr>
              <w:t>-15։00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1B5AB3" w:rsidRDefault="001B5AB3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311</w:t>
            </w:r>
          </w:p>
        </w:tc>
      </w:tr>
      <w:tr w:rsidR="002F5E72" w:rsidRPr="002F5E72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E72" w:rsidRPr="002F5E72" w:rsidRDefault="002F5E7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lastRenderedPageBreak/>
              <w:t>Հարությունյան Ա</w:t>
            </w:r>
            <w:r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2F5E72" w:rsidRPr="002F5E72" w:rsidRDefault="002F5E72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E72" w:rsidRPr="002F5E72" w:rsidRDefault="002F5E72" w:rsidP="00DE737B">
            <w:pPr>
              <w:jc w:val="center"/>
              <w:rPr>
                <w:rFonts w:ascii="Sylfaen" w:hAnsi="Sylfaen"/>
              </w:rPr>
            </w:pPr>
            <w:r w:rsidRPr="002F5E72">
              <w:rPr>
                <w:rFonts w:ascii="Sylfaen" w:hAnsi="Sylfaen" w:cs="Times New Roman"/>
                <w:lang w:val="hy-AM"/>
              </w:rPr>
              <w:t>05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E72" w:rsidRPr="002F5E72" w:rsidRDefault="00E41A84" w:rsidP="00E41A84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10։00-11։30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E72" w:rsidRPr="00612333" w:rsidRDefault="00612333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ru-RU"/>
              </w:rPr>
            </w:pPr>
            <w:r>
              <w:rPr>
                <w:rFonts w:ascii="Sylfaen" w:eastAsia="Merriweather" w:hAnsi="Sylfaen" w:cs="Merriweather"/>
                <w:color w:val="000000"/>
                <w:lang w:val="ru-RU"/>
              </w:rPr>
              <w:t>207</w:t>
            </w:r>
          </w:p>
        </w:tc>
      </w:tr>
      <w:tr w:rsidR="002F5E72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E72" w:rsidRDefault="002F5E7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2F5E72" w:rsidRDefault="002F5E72" w:rsidP="002F5E72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E72" w:rsidRPr="002F5E72" w:rsidRDefault="002F5E72" w:rsidP="00DE737B">
            <w:pPr>
              <w:jc w:val="center"/>
              <w:rPr>
                <w:rFonts w:ascii="Sylfaen" w:hAnsi="Sylfaen"/>
              </w:rPr>
            </w:pPr>
            <w:r w:rsidRPr="002F5E72">
              <w:rPr>
                <w:rFonts w:ascii="Sylfaen" w:hAnsi="Sylfaen" w:cs="Times New Roman"/>
                <w:lang w:val="hy-AM"/>
              </w:rPr>
              <w:t>05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06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E72" w:rsidRPr="002F5E72" w:rsidRDefault="00E41A84" w:rsidP="00DE737B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11։00-12։30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E72" w:rsidRPr="00612333" w:rsidRDefault="00612333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ru-RU"/>
              </w:rPr>
            </w:pPr>
            <w:r>
              <w:rPr>
                <w:rFonts w:ascii="Sylfaen" w:eastAsia="Merriweather" w:hAnsi="Sylfaen" w:cs="Merriweather"/>
                <w:color w:val="000000"/>
                <w:lang w:val="ru-RU"/>
              </w:rPr>
              <w:t>216</w:t>
            </w:r>
            <w:bookmarkStart w:id="0" w:name="_GoBack"/>
            <w:bookmarkEnd w:id="0"/>
          </w:p>
        </w:tc>
      </w:tr>
    </w:tbl>
    <w:p w:rsidR="00872749" w:rsidRPr="002F5E72" w:rsidRDefault="00872749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</w:p>
    <w:sectPr w:rsidR="00872749" w:rsidRPr="002F5E72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AF"/>
    <w:rsid w:val="00021688"/>
    <w:rsid w:val="001414D9"/>
    <w:rsid w:val="00141B2E"/>
    <w:rsid w:val="00160C5B"/>
    <w:rsid w:val="001B1D0E"/>
    <w:rsid w:val="001B5AB3"/>
    <w:rsid w:val="002B75A5"/>
    <w:rsid w:val="002C4001"/>
    <w:rsid w:val="002D58B0"/>
    <w:rsid w:val="002F5E72"/>
    <w:rsid w:val="003304C6"/>
    <w:rsid w:val="004164AF"/>
    <w:rsid w:val="00436BEA"/>
    <w:rsid w:val="004670D0"/>
    <w:rsid w:val="004954F9"/>
    <w:rsid w:val="00506277"/>
    <w:rsid w:val="00553950"/>
    <w:rsid w:val="00562FEB"/>
    <w:rsid w:val="00576E40"/>
    <w:rsid w:val="005846CF"/>
    <w:rsid w:val="005B68DB"/>
    <w:rsid w:val="006040B5"/>
    <w:rsid w:val="00612333"/>
    <w:rsid w:val="006D2D07"/>
    <w:rsid w:val="006D7534"/>
    <w:rsid w:val="0070625E"/>
    <w:rsid w:val="00872749"/>
    <w:rsid w:val="008849B6"/>
    <w:rsid w:val="009742BA"/>
    <w:rsid w:val="009B45B3"/>
    <w:rsid w:val="009D625C"/>
    <w:rsid w:val="00A444E8"/>
    <w:rsid w:val="00AB6941"/>
    <w:rsid w:val="00B310E8"/>
    <w:rsid w:val="00BA2370"/>
    <w:rsid w:val="00BF0288"/>
    <w:rsid w:val="00C37DA2"/>
    <w:rsid w:val="00C80E23"/>
    <w:rsid w:val="00C84969"/>
    <w:rsid w:val="00D00DF8"/>
    <w:rsid w:val="00DE737B"/>
    <w:rsid w:val="00DF7923"/>
    <w:rsid w:val="00E41A84"/>
    <w:rsid w:val="00E66DA2"/>
    <w:rsid w:val="00EB6189"/>
    <w:rsid w:val="00F1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5BBB8"/>
  <w15:docId w15:val="{7C06FD33-CD20-4CDD-9E44-6434DEC5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A84"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user</cp:lastModifiedBy>
  <cp:revision>4</cp:revision>
  <dcterms:created xsi:type="dcterms:W3CDTF">2023-06-02T09:39:00Z</dcterms:created>
  <dcterms:modified xsi:type="dcterms:W3CDTF">2023-06-02T11:29:00Z</dcterms:modified>
</cp:coreProperties>
</file>