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0" w:type="dxa"/>
        <w:tblLook w:val="04A0" w:firstRow="1" w:lastRow="0" w:firstColumn="1" w:lastColumn="0" w:noHBand="0" w:noVBand="1"/>
      </w:tblPr>
      <w:tblGrid>
        <w:gridCol w:w="456"/>
        <w:gridCol w:w="2530"/>
        <w:gridCol w:w="1677"/>
        <w:gridCol w:w="1797"/>
        <w:gridCol w:w="904"/>
        <w:gridCol w:w="642"/>
        <w:gridCol w:w="723"/>
      </w:tblGrid>
      <w:tr w:rsidR="00067ED9" w:rsidRPr="00067ED9" w:rsidTr="00067ED9">
        <w:trPr>
          <w:trHeight w:val="1815"/>
        </w:trPr>
        <w:tc>
          <w:tcPr>
            <w:tcW w:w="7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48"/>
                <w:szCs w:val="48"/>
              </w:rPr>
            </w:pPr>
            <w:proofErr w:type="spellStart"/>
            <w:r w:rsidRPr="00067ED9">
              <w:rPr>
                <w:rFonts w:ascii="Arial" w:eastAsia="Times New Roman" w:hAnsi="Arial" w:cs="Arial"/>
                <w:sz w:val="48"/>
                <w:szCs w:val="48"/>
              </w:rPr>
              <w:t>Օսկանյանի</w:t>
            </w:r>
            <w:proofErr w:type="spellEnd"/>
            <w:r w:rsidRPr="00067ED9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067ED9">
              <w:rPr>
                <w:rFonts w:ascii="Arial" w:eastAsia="Times New Roman" w:hAnsi="Arial" w:cs="Arial"/>
                <w:sz w:val="48"/>
                <w:szCs w:val="48"/>
              </w:rPr>
              <w:t>անվան</w:t>
            </w:r>
            <w:proofErr w:type="spellEnd"/>
            <w:r w:rsidRPr="00067ED9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 </w:t>
            </w:r>
            <w:proofErr w:type="spellStart"/>
            <w:r w:rsidRPr="00067ED9">
              <w:rPr>
                <w:rFonts w:ascii="Arial" w:eastAsia="Times New Roman" w:hAnsi="Arial" w:cs="Arial"/>
                <w:sz w:val="48"/>
                <w:szCs w:val="48"/>
              </w:rPr>
              <w:t>հուշամրցույթի</w:t>
            </w:r>
            <w:proofErr w:type="spellEnd"/>
            <w:r w:rsidRPr="00067ED9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067ED9">
              <w:rPr>
                <w:rFonts w:ascii="Arial" w:eastAsia="Times New Roman" w:hAnsi="Arial" w:cs="Arial"/>
                <w:sz w:val="48"/>
                <w:szCs w:val="48"/>
              </w:rPr>
              <w:t>արդյունքները</w:t>
            </w:r>
            <w:proofErr w:type="spellEnd"/>
            <w:r w:rsidRPr="00067ED9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r w:rsidRPr="00067ED9">
              <w:rPr>
                <w:rFonts w:ascii="Arial" w:eastAsia="Times New Roman" w:hAnsi="Arial" w:cs="Arial"/>
                <w:sz w:val="48"/>
                <w:szCs w:val="48"/>
              </w:rPr>
              <w:t>և</w:t>
            </w:r>
            <w:r w:rsidRPr="00067ED9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067ED9">
              <w:rPr>
                <w:rFonts w:ascii="Arial" w:eastAsia="Times New Roman" w:hAnsi="Arial" w:cs="Arial"/>
                <w:sz w:val="48"/>
                <w:szCs w:val="48"/>
              </w:rPr>
              <w:t>կարգերը</w:t>
            </w:r>
            <w:proofErr w:type="spellEnd"/>
            <w:r w:rsidRPr="00067ED9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67E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Ֆիզիկա</w:t>
            </w:r>
            <w:proofErr w:type="spellEnd"/>
          </w:p>
        </w:tc>
      </w:tr>
      <w:tr w:rsidR="00067ED9" w:rsidRPr="00067ED9" w:rsidTr="00067ED9">
        <w:trPr>
          <w:trHeight w:val="129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sz w:val="28"/>
                <w:szCs w:val="28"/>
              </w:rPr>
            </w:pPr>
            <w:r w:rsidRPr="00067ED9">
              <w:rPr>
                <w:rFonts w:ascii="Arial Armenian" w:eastAsia="Times New Roman" w:hAnsi="Arial Armeni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r w:rsidRPr="00067E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ԱՆՈՒՆ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67E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Ազգանուն</w:t>
            </w:r>
            <w:proofErr w:type="spellEnd"/>
            <w:r w:rsidRPr="00067ED9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67E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Հայրանուն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67E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Դաս</w:t>
            </w:r>
            <w:proofErr w:type="spellEnd"/>
            <w:r w:rsidRPr="00067ED9">
              <w:rPr>
                <w:rFonts w:ascii="Cambria Math" w:eastAsia="Times New Roman" w:hAnsi="Cambria Math" w:cs="Cambria Math"/>
                <w:b/>
                <w:bCs/>
                <w:color w:val="000000"/>
                <w:sz w:val="28"/>
                <w:szCs w:val="28"/>
              </w:rPr>
              <w:t>․</w:t>
            </w:r>
            <w:r w:rsidRPr="00067ED9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sz w:val="28"/>
                <w:szCs w:val="28"/>
              </w:rPr>
            </w:pPr>
            <w:proofErr w:type="spellStart"/>
            <w:r w:rsidRPr="00067ED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Միավոր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67E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Կարգ</w:t>
            </w:r>
            <w:proofErr w:type="spellEnd"/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Միքայել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Բայրամյան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Ժորա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Քոչարյան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Վաչե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Գաբրիելյան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Կարապետ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Ալեքսանյան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Արսեն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Ալոյան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3.5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Կտիկյան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Հենրիկ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Ալբերտ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Շահմուրադյան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Վահե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3.5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Պեպանյան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Վահե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5.5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Սեդրակյան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Գոռ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Սահակի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Ալեքսանյան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Գագիկի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Կիրակոսյան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Ալեք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Ջամալյան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0.5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Արսեն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Բաղդասարյան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2.5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Իսկաջյան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Կտիկյան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Մարինա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Ալբերտի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Շավարշի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Պետրոսյան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Հախեյան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Սասունի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Հրանտ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Վասիլի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Մանուկյան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Ալեքսանդրի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9--3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Ներսեսի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Կարապետյան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Աշոտ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Դարբինյան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Միքայել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Էդգարի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Էդգար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Էդուարդ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Նանյան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Նիկողոսյան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Վարուժան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Ռաֆայելի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Սուքիասյան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Սեդրակի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10.5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Քոչարյան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Մերի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12.5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Ավագյան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Միքայել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Ռոբերտի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Բաշուղյան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Արսենի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Գով</w:t>
            </w:r>
            <w:proofErr w:type="spellEnd"/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․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Նվերի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ԳՈՎ․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Ալեքս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10--3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ԳՈՎ․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Գրիգորյան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11-1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11-2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067ED9" w:rsidRPr="00067ED9" w:rsidTr="00067ED9">
        <w:trPr>
          <w:trHeight w:val="3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ED9" w:rsidRPr="00067ED9" w:rsidRDefault="00067ED9" w:rsidP="00067E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067ED9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15.5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7ED9" w:rsidRPr="00067ED9" w:rsidRDefault="00067ED9" w:rsidP="00067E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7ED9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</w:tbl>
    <w:p w:rsidR="000832FF" w:rsidRDefault="000832FF">
      <w:bookmarkStart w:id="0" w:name="_GoBack"/>
      <w:bookmarkEnd w:id="0"/>
    </w:p>
    <w:sectPr w:rsidR="000832FF" w:rsidSect="00067ED9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D9"/>
    <w:rsid w:val="00067ED9"/>
    <w:rsid w:val="0008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09503-68A2-4A41-AD81-421DF390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2024-12-26T11:57:00Z</dcterms:created>
  <dcterms:modified xsi:type="dcterms:W3CDTF">2024-12-26T11:58:00Z</dcterms:modified>
</cp:coreProperties>
</file>