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F2882" w14:textId="77777777" w:rsidR="0070625E" w:rsidRPr="001A329B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14:paraId="0365299B" w14:textId="77777777" w:rsidR="00155017" w:rsidRDefault="009D625C" w:rsidP="00155017">
      <w:pPr>
        <w:ind w:firstLine="720"/>
        <w:jc w:val="center"/>
        <w:rPr>
          <w:rFonts w:ascii="Sylfaen" w:hAnsi="Sylfaen"/>
          <w:b/>
          <w:sz w:val="24"/>
          <w:szCs w:val="24"/>
          <w:lang w:val="hy-AM"/>
        </w:rPr>
      </w:pPr>
      <w:r w:rsidRPr="001A329B">
        <w:rPr>
          <w:rFonts w:ascii="Sylfaen" w:hAnsi="Sylfaen"/>
          <w:b/>
          <w:sz w:val="24"/>
          <w:szCs w:val="24"/>
          <w:lang w:val="hy-AM"/>
        </w:rPr>
        <w:t xml:space="preserve">ՀԱՅՈՑ </w:t>
      </w:r>
      <w:r w:rsidR="00953116" w:rsidRPr="001A329B">
        <w:rPr>
          <w:rFonts w:ascii="Sylfaen" w:hAnsi="Sylfaen"/>
          <w:b/>
          <w:sz w:val="24"/>
          <w:szCs w:val="24"/>
          <w:lang w:val="hy-AM"/>
        </w:rPr>
        <w:t>ՊԱՏՄ</w:t>
      </w:r>
      <w:r w:rsidRPr="001A329B">
        <w:rPr>
          <w:rFonts w:ascii="Sylfaen" w:hAnsi="Sylfaen"/>
          <w:b/>
          <w:sz w:val="24"/>
          <w:szCs w:val="24"/>
          <w:lang w:val="hy-AM"/>
        </w:rPr>
        <w:t xml:space="preserve">ՈՒԹՅԱՆ </w:t>
      </w:r>
    </w:p>
    <w:p w14:paraId="5737B66C" w14:textId="579B7F08" w:rsidR="0070625E" w:rsidRPr="001A329B" w:rsidRDefault="0070625E" w:rsidP="00155017">
      <w:pPr>
        <w:ind w:firstLine="720"/>
        <w:jc w:val="center"/>
        <w:rPr>
          <w:rFonts w:ascii="Sylfaen" w:hAnsi="Sylfaen"/>
          <w:b/>
          <w:sz w:val="24"/>
          <w:szCs w:val="24"/>
          <w:lang w:val="hy-AM"/>
        </w:rPr>
      </w:pPr>
      <w:r w:rsidRPr="001A329B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 w:rsidRPr="001A329B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C0A9EAF" w14:textId="77777777" w:rsidR="004164AF" w:rsidRPr="00155017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sz w:val="16"/>
          <w:szCs w:val="16"/>
          <w:lang w:val="hy-AM"/>
        </w:rPr>
      </w:pPr>
    </w:p>
    <w:tbl>
      <w:tblPr>
        <w:tblStyle w:val="a0"/>
        <w:tblW w:w="9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1856"/>
        <w:gridCol w:w="1890"/>
        <w:gridCol w:w="1710"/>
        <w:gridCol w:w="2250"/>
      </w:tblGrid>
      <w:tr w:rsidR="00DE737B" w:rsidRPr="005D3429" w14:paraId="250ECE5B" w14:textId="77777777" w:rsidTr="00155017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67871" w14:textId="77777777" w:rsidR="00DE737B" w:rsidRPr="005D3429" w:rsidRDefault="006150FE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D3429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1856" w:type="dxa"/>
            <w:vAlign w:val="center"/>
          </w:tcPr>
          <w:p w14:paraId="11F74ADD" w14:textId="77777777" w:rsidR="00DE737B" w:rsidRPr="005D3429" w:rsidRDefault="006150FE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D3429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FC285" w14:textId="77777777" w:rsidR="00DE737B" w:rsidRPr="005D3429" w:rsidRDefault="006150FE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D3429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65809" w14:textId="77777777" w:rsidR="00DE737B" w:rsidRPr="005D3429" w:rsidRDefault="006150FE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D3429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C2471" w14:textId="77B33A64" w:rsidR="00DE737B" w:rsidRPr="005D3429" w:rsidRDefault="00DE49F8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  <w:r w:rsidR="00155017">
              <w:rPr>
                <w:rFonts w:ascii="Sylfaen" w:eastAsia="Tahoma" w:hAnsi="Sylfaen" w:cs="Tahoma"/>
                <w:color w:val="000000"/>
                <w:lang w:val="hy-AM"/>
              </w:rPr>
              <w:t>/Հ</w:t>
            </w:r>
            <w:r w:rsidR="00371BDF" w:rsidRPr="005D3429">
              <w:rPr>
                <w:rFonts w:ascii="Sylfaen" w:eastAsia="Tahoma" w:hAnsi="Sylfaen" w:cs="Tahoma"/>
                <w:color w:val="000000"/>
                <w:lang w:val="hy-AM"/>
              </w:rPr>
              <w:t>եռավար</w:t>
            </w:r>
          </w:p>
        </w:tc>
      </w:tr>
      <w:tr w:rsidR="00576E13" w:rsidRPr="005D3429" w14:paraId="0A7D1C6C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F4197" w14:textId="47757383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 w:rsidRPr="005D3429">
              <w:rPr>
                <w:rFonts w:ascii="Sylfaen" w:eastAsia="Merriweather" w:hAnsi="Sylfaen" w:cs="Merriweather"/>
                <w:color w:val="000000"/>
                <w:lang w:val="hy-AM"/>
              </w:rPr>
              <w:t>Մալխասյան Մ</w:t>
            </w:r>
            <w:r w:rsidRPr="005D3429"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1856" w:type="dxa"/>
            <w:vMerge w:val="restart"/>
            <w:vAlign w:val="center"/>
          </w:tcPr>
          <w:p w14:paraId="1854111B" w14:textId="396D9D32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11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E4B7" w14:textId="7EE186CF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07.01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32B41" w14:textId="457CB2EE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11:00-13:15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304F" w14:textId="5513E491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76E13" w:rsidRPr="005D3429" w14:paraId="5150ADA2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806EA" w14:textId="77777777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3AEE3B3D" w14:textId="77777777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3734B" w14:textId="6C90F284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</w:t>
            </w:r>
            <w:r w:rsidRPr="005D3429">
              <w:rPr>
                <w:rFonts w:ascii="Sylfaen" w:hAnsi="Sylfaen"/>
              </w:rPr>
              <w:t>0.01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ADFCF" w14:textId="0982D905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14:00-16:15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E0B0" w14:textId="773481FD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76E13" w:rsidRPr="005D3429" w14:paraId="68C80F80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1F6B2" w14:textId="77777777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7501D225" w14:textId="77777777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7BA38" w14:textId="4E97266A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</w:t>
            </w:r>
            <w:r w:rsidRPr="005D3429">
              <w:rPr>
                <w:rFonts w:ascii="Sylfaen" w:hAnsi="Sylfaen"/>
              </w:rPr>
              <w:t>1.01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FDC06" w14:textId="2FA531E1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14:00-16:15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9850" w14:textId="346BB5A8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76E13" w:rsidRPr="005D3429" w14:paraId="72F1272B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B562C" w14:textId="77777777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5A959440" w14:textId="77777777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32EB" w14:textId="7050CC86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</w:t>
            </w:r>
            <w:r w:rsidRPr="005D3429">
              <w:rPr>
                <w:rFonts w:ascii="Sylfaen" w:hAnsi="Sylfaen"/>
              </w:rPr>
              <w:t>5.01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F28C7" w14:textId="13667D54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10:00-11:30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381B" w14:textId="2324B37E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76E13" w:rsidRPr="005D3429" w14:paraId="1E212E0B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848E" w14:textId="77777777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61751A5E" w14:textId="3668C839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12</w:t>
            </w:r>
            <w:r w:rsidRPr="005D3429"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17FBB" w14:textId="5C278B37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  <w:lang w:val="hy-AM"/>
              </w:rPr>
              <w:t>1</w:t>
            </w:r>
            <w:r w:rsidR="00222557" w:rsidRPr="005D3429">
              <w:rPr>
                <w:rFonts w:ascii="Sylfaen" w:hAnsi="Sylfaen"/>
                <w:lang w:val="hy-AM"/>
              </w:rPr>
              <w:t>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E253D" w14:textId="7ABA6EB0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</w:t>
            </w:r>
            <w:r w:rsidR="005D3429" w:rsidRPr="005D3429"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:</w:t>
            </w:r>
            <w:r w:rsidR="005D3429" w:rsidRPr="005D3429"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0-1</w:t>
            </w:r>
            <w:r w:rsidR="00222557" w:rsidRPr="005D3429">
              <w:rPr>
                <w:rFonts w:ascii="Sylfaen" w:hAnsi="Sylfaen"/>
                <w:lang w:val="hy-AM"/>
              </w:rPr>
              <w:t>5</w:t>
            </w:r>
            <w:r w:rsidRPr="005D3429">
              <w:rPr>
                <w:rFonts w:ascii="Sylfaen" w:hAnsi="Sylfaen"/>
              </w:rPr>
              <w:t>:</w:t>
            </w:r>
            <w:r w:rsidR="005D3429" w:rsidRPr="005D3429">
              <w:rPr>
                <w:rFonts w:ascii="Sylfaen" w:hAnsi="Sylfaen"/>
                <w:lang w:val="hy-AM"/>
              </w:rPr>
              <w:t>0</w:t>
            </w:r>
            <w:r w:rsidRPr="005D3429">
              <w:rPr>
                <w:rFonts w:ascii="Sylfaen" w:hAnsi="Sylfaen"/>
              </w:rPr>
              <w:t>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7C1C" w14:textId="5206AADC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76E13" w:rsidRPr="005D3429" w14:paraId="57E24F9E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1D691" w14:textId="77777777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1F615849" w14:textId="1D4E1B7E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ՄԲ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4B9AA" w14:textId="6E40B854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</w:t>
            </w:r>
            <w:r w:rsidR="00222557" w:rsidRPr="005D3429">
              <w:rPr>
                <w:rFonts w:ascii="Sylfaen" w:hAnsi="Sylfaen"/>
                <w:lang w:val="hy-AM"/>
              </w:rPr>
              <w:t>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3A419" w14:textId="58A2A061" w:rsidR="00576E13" w:rsidRPr="005D3429" w:rsidRDefault="00576E13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12:00-13:30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17F1" w14:textId="64D59BB4" w:rsidR="00576E13" w:rsidRPr="005D3429" w:rsidRDefault="00576E13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3B468DF8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016BD" w14:textId="16BEBE35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 w:rsidRPr="005D3429">
              <w:rPr>
                <w:rFonts w:ascii="Sylfaen" w:eastAsia="Merriweather" w:hAnsi="Sylfaen" w:cs="Merriweather"/>
                <w:color w:val="000000"/>
                <w:lang w:val="hy-AM"/>
              </w:rPr>
              <w:t>Հարությունյան Ալ</w:t>
            </w:r>
            <w:r w:rsidRPr="005D3429"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1856" w:type="dxa"/>
            <w:vMerge w:val="restart"/>
            <w:vAlign w:val="center"/>
          </w:tcPr>
          <w:p w14:paraId="0AA53A16" w14:textId="3510726A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7</w:t>
            </w:r>
            <w:r w:rsidRPr="005D3429">
              <w:rPr>
                <w:rFonts w:ascii="Sylfaen" w:hAnsi="Sylfaen"/>
                <w:vertAlign w:val="superscript"/>
              </w:rP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22758" w14:textId="1557B7CE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22.01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C5480" w14:textId="7553E1FC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5D3429">
              <w:rPr>
                <w:rFonts w:ascii="Sylfaen" w:hAnsi="Sylfaen"/>
              </w:rPr>
              <w:t>10:00-10:45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A451" w14:textId="7C67C45E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4C845109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3511" w14:textId="77777777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3B1D9C13" w14:textId="2655110F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96901" w14:textId="7A69332F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23.01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E3EFA" w14:textId="3089CECD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10:00-10:45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E127" w14:textId="33E54F72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329141A9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5A522" w14:textId="77777777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3E3CBB2E" w14:textId="287C440B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5D3429">
              <w:rPr>
                <w:rFonts w:ascii="Sylfaen" w:hAnsi="Sylfaen"/>
              </w:rPr>
              <w:t>7</w:t>
            </w:r>
            <w:r w:rsidRPr="005D3429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5A589" w14:textId="78646CDA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22.01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C39BC" w14:textId="3FB0D74A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11:00-11:45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A748" w14:textId="7F25A7A5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64D04194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C2A72" w14:textId="77777777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3A452710" w14:textId="77777777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86DE1" w14:textId="574E3B14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23.01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F4C8" w14:textId="1ED39183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11:00-11:45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5E4B" w14:textId="629D5FF9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564053A7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0B555" w14:textId="46D3676A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</w:rPr>
            </w:pPr>
            <w:r w:rsidRPr="005D3429">
              <w:rPr>
                <w:rFonts w:ascii="Sylfaen" w:eastAsia="Merriweather" w:hAnsi="Sylfaen" w:cs="Times New Roman"/>
                <w:color w:val="000000"/>
                <w:lang w:val="hy-AM"/>
              </w:rPr>
              <w:t>Զոհրաբյան Ն</w:t>
            </w:r>
            <w:r w:rsidRPr="005D3429">
              <w:rPr>
                <w:rFonts w:ascii="Sylfaen" w:eastAsia="Merriweather" w:hAnsi="Sylfaen" w:cs="Times New Roman"/>
                <w:color w:val="000000"/>
                <w:lang w:val="ru-RU"/>
              </w:rPr>
              <w:t>.</w:t>
            </w:r>
          </w:p>
        </w:tc>
        <w:tc>
          <w:tcPr>
            <w:tcW w:w="1856" w:type="dxa"/>
            <w:vMerge w:val="restart"/>
            <w:vAlign w:val="center"/>
          </w:tcPr>
          <w:p w14:paraId="0F89358E" w14:textId="3D13D8A1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7</w:t>
            </w:r>
            <w:r w:rsidRPr="005D3429">
              <w:rPr>
                <w:rFonts w:ascii="Sylfaen" w:hAnsi="Sylfaen"/>
                <w:vertAlign w:val="superscript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83A7E" w14:textId="53EEFA69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17.01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A634" w14:textId="4C91D20B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11:00-11:45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D5BB" w14:textId="4A77B730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330445E5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61D15" w14:textId="77777777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Merge/>
            <w:vAlign w:val="center"/>
          </w:tcPr>
          <w:p w14:paraId="3D26B2A7" w14:textId="77777777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08C9C" w14:textId="6E928F28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23.01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EEB46" w14:textId="6B2783A1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5D3429">
              <w:rPr>
                <w:rFonts w:ascii="Sylfaen" w:hAnsi="Sylfaen"/>
              </w:rPr>
              <w:t>11:00-12:30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DBE2" w14:textId="6DBB7D35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22577B25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ABCFD" w14:textId="77777777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1856" w:type="dxa"/>
            <w:vAlign w:val="center"/>
          </w:tcPr>
          <w:p w14:paraId="65D11837" w14:textId="0CC1390D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 w:rsidRPr="005D3429">
              <w:rPr>
                <w:rFonts w:ascii="Sylfaen" w:hAnsi="Sylfaen"/>
                <w:lang w:val="ru-RU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ru-RU"/>
              </w:rP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DBCF" w14:textId="7ADC7253" w:rsidR="00222557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F6845" w14:textId="42E5598D" w:rsidR="00222557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1</w:t>
            </w:r>
            <w:r w:rsidRPr="005D3429"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:00-1</w:t>
            </w:r>
            <w:r w:rsidRPr="005D3429">
              <w:rPr>
                <w:rFonts w:ascii="Sylfaen" w:hAnsi="Sylfaen"/>
                <w:lang w:val="hy-AM"/>
              </w:rPr>
              <w:t>4</w:t>
            </w:r>
            <w:r w:rsidRPr="005D3429">
              <w:rPr>
                <w:rFonts w:ascii="Sylfaen" w:hAnsi="Sylfaen"/>
              </w:rPr>
              <w:t>:30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F144" w14:textId="42CB2CFA" w:rsidR="00222557" w:rsidRPr="005D3429" w:rsidRDefault="005D3429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5D3429" w:rsidRPr="005D3429" w14:paraId="4CF4439E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A1F08" w14:textId="686FF99B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5D3429">
              <w:rPr>
                <w:rFonts w:ascii="Sylfaen" w:eastAsia="Times New Roman" w:hAnsi="Sylfaen" w:cs="Times New Roman"/>
                <w:color w:val="000000"/>
                <w:lang w:val="hy-AM"/>
              </w:rPr>
              <w:t>Մանուչարյան Հ</w:t>
            </w:r>
            <w:r w:rsidRPr="005D3429">
              <w:rPr>
                <w:rFonts w:ascii="Sylfaen" w:eastAsia="Times New Roman" w:hAnsi="Sylfaen" w:cs="Times New Roman"/>
                <w:color w:val="000000"/>
              </w:rPr>
              <w:t>.</w:t>
            </w:r>
          </w:p>
        </w:tc>
        <w:tc>
          <w:tcPr>
            <w:tcW w:w="1856" w:type="dxa"/>
            <w:vMerge w:val="restart"/>
            <w:vAlign w:val="center"/>
          </w:tcPr>
          <w:p w14:paraId="278562A1" w14:textId="46F8E50B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7</w:t>
            </w:r>
            <w:r w:rsidRPr="005D3429"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58378" w14:textId="4AF14F50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22.01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1694A" w14:textId="03B9348A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09:00-11:00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F56E" w14:textId="62E458EC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D3429" w:rsidRPr="005D3429" w14:paraId="15F6EABA" w14:textId="77777777" w:rsidTr="00155017">
        <w:trPr>
          <w:trHeight w:val="17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E940" w14:textId="77777777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Merge/>
            <w:vAlign w:val="center"/>
          </w:tcPr>
          <w:p w14:paraId="234B28D3" w14:textId="77777777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9E1B3" w14:textId="4FCAD72C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</w:rPr>
              <w:t>24.01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4489A" w14:textId="353C90D9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09:00-11:00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F4BE" w14:textId="6D344A52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60490A12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B9CE3" w14:textId="33D76FDB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ru-RU"/>
              </w:rPr>
            </w:pPr>
            <w:r w:rsidRPr="005D3429">
              <w:rPr>
                <w:rFonts w:ascii="Sylfaen" w:eastAsia="Merriweather" w:hAnsi="Sylfaen" w:cs="Merriweather"/>
                <w:color w:val="000000"/>
                <w:lang w:val="hy-AM"/>
              </w:rPr>
              <w:t>Մխոյան Հ</w:t>
            </w:r>
            <w:r w:rsidRPr="005D3429"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1856" w:type="dxa"/>
            <w:vAlign w:val="center"/>
          </w:tcPr>
          <w:p w14:paraId="4CFE6271" w14:textId="399BA768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 w:rsidRPr="005D3429">
              <w:rPr>
                <w:rFonts w:ascii="Sylfaen" w:hAnsi="Sylfaen"/>
                <w:lang w:val="ru-RU"/>
              </w:rPr>
              <w:t>7</w:t>
            </w:r>
            <w:r w:rsidRPr="005D3429">
              <w:rPr>
                <w:rFonts w:ascii="Sylfaen" w:hAnsi="Sylfaen"/>
                <w:vertAlign w:val="superscript"/>
                <w:lang w:val="ru-RU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368CF" w14:textId="1329FE81" w:rsidR="00222557" w:rsidRPr="005D3429" w:rsidRDefault="0015501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8AC49" w14:textId="5903B8E5" w:rsidR="00222557" w:rsidRPr="00155017" w:rsidRDefault="0015501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155017">
              <w:rPr>
                <w:rFonts w:ascii="Sylfaen" w:hAnsi="Sylfaen"/>
                <w:lang w:val="hy-AM"/>
              </w:rPr>
              <w:t>8։30-10։15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3340" w14:textId="40CC1955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222557" w:rsidRPr="005D3429" w14:paraId="46EBFAE0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43D10" w14:textId="77777777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3C777790" w14:textId="5282B75F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ru-RU"/>
              </w:rPr>
            </w:pPr>
            <w:r w:rsidRPr="005D3429">
              <w:rPr>
                <w:rFonts w:ascii="Sylfaen" w:hAnsi="Sylfaen"/>
                <w:lang w:val="ru-RU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ru-RU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2A6C1" w14:textId="313CCDB7" w:rsidR="00222557" w:rsidRPr="00155017" w:rsidRDefault="00155017" w:rsidP="00155017">
            <w:pPr>
              <w:spacing w:line="240" w:lineRule="auto"/>
              <w:jc w:val="center"/>
              <w:rPr>
                <w:rFonts w:ascii="Sylfaen" w:hAnsi="Sylfaen" w:cs="Times New Roman"/>
              </w:rPr>
            </w:pPr>
            <w:r w:rsidRPr="00155017">
              <w:rPr>
                <w:rFonts w:ascii="Sylfaen" w:hAnsi="Sylfaen" w:cs="Times New Roman"/>
              </w:rPr>
              <w:t>08.01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412FB" w14:textId="63874505" w:rsidR="00222557" w:rsidRPr="00155017" w:rsidRDefault="0015501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8:30-12:15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EAFE" w14:textId="70F4B9BA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155017" w:rsidRPr="005D3429" w14:paraId="46BD8581" w14:textId="77777777" w:rsidTr="00155017">
        <w:trPr>
          <w:trHeight w:val="177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42CBA" w14:textId="77777777" w:rsidR="00155017" w:rsidRPr="005D3429" w:rsidRDefault="0015501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1856" w:type="dxa"/>
            <w:vMerge/>
            <w:vAlign w:val="center"/>
          </w:tcPr>
          <w:p w14:paraId="4934D51B" w14:textId="77777777" w:rsidR="00155017" w:rsidRPr="005D3429" w:rsidRDefault="0015501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0381D" w14:textId="4CFFFC8D" w:rsidR="00155017" w:rsidRPr="00155017" w:rsidRDefault="0015501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155017">
              <w:rPr>
                <w:rFonts w:ascii="Sylfaen" w:hAnsi="Sylfaen"/>
                <w:lang w:val="hy-AM"/>
              </w:rPr>
              <w:t>10</w:t>
            </w:r>
            <w:r w:rsidRPr="00155017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57911" w14:textId="3D38A2F9" w:rsidR="00155017" w:rsidRPr="00155017" w:rsidRDefault="00155017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8:30-12:15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546C" w14:textId="77860B54" w:rsidR="00155017" w:rsidRPr="005D3429" w:rsidRDefault="0015501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D3429" w:rsidRPr="005D3429" w14:paraId="76482D78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ADB5E" w14:textId="381B734E" w:rsidR="005D3429" w:rsidRPr="005D3429" w:rsidRDefault="005D3429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eastAsia="Merriweather" w:hAnsi="Sylfaen" w:cs="Merriweather"/>
                <w:lang w:val="hy-AM"/>
              </w:rPr>
              <w:t>Պարոնյան Ռ</w:t>
            </w:r>
            <w:r w:rsidRPr="005D3429">
              <w:rPr>
                <w:rFonts w:ascii="Sylfaen" w:eastAsia="Merriweather" w:hAnsi="Sylfaen" w:cs="Merriweather"/>
              </w:rPr>
              <w:t>.</w:t>
            </w:r>
          </w:p>
        </w:tc>
        <w:tc>
          <w:tcPr>
            <w:tcW w:w="1856" w:type="dxa"/>
            <w:vAlign w:val="center"/>
          </w:tcPr>
          <w:p w14:paraId="317E5088" w14:textId="35A7B573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451C3" w14:textId="7FFAD35B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1964F" w14:textId="28560DA8" w:rsidR="005D3429" w:rsidRPr="00E07B78" w:rsidRDefault="00E07B78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hAnsi="Sylfaen"/>
              </w:rPr>
              <w:t>1</w:t>
            </w:r>
            <w:r w:rsidRPr="005D3429"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30</w:t>
            </w:r>
            <w:r w:rsidRPr="005D3429">
              <w:rPr>
                <w:rFonts w:ascii="Sylfaen" w:hAnsi="Sylfaen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20D4" w14:textId="4E3F3ECD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5D3429" w:rsidRPr="005D3429" w14:paraId="1A2DA68A" w14:textId="77777777" w:rsidTr="0015501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5473C" w14:textId="77777777" w:rsidR="005D3429" w:rsidRPr="005D3429" w:rsidRDefault="005D3429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856" w:type="dxa"/>
            <w:vAlign w:val="center"/>
          </w:tcPr>
          <w:p w14:paraId="478A9F57" w14:textId="10F32836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F9E94" w14:textId="548B5846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362AA" w14:textId="4DA5DE41" w:rsidR="005D3429" w:rsidRPr="00E07B78" w:rsidRDefault="00E07B78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4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0-1</w:t>
            </w:r>
            <w:r>
              <w:rPr>
                <w:rFonts w:ascii="Sylfaen" w:hAnsi="Sylfaen"/>
                <w:lang w:val="hy-AM"/>
              </w:rPr>
              <w:t>5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F7DD" w14:textId="52855810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5D3429" w:rsidRPr="005D3429" w14:paraId="25D56C93" w14:textId="77777777" w:rsidTr="00155017">
        <w:trPr>
          <w:trHeight w:val="113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ABA06" w14:textId="77777777" w:rsidR="005D3429" w:rsidRPr="005D3429" w:rsidRDefault="005D3429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1856" w:type="dxa"/>
            <w:vAlign w:val="center"/>
          </w:tcPr>
          <w:p w14:paraId="079F535F" w14:textId="4FD21D82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E192A" w14:textId="00C645FB" w:rsidR="005D3429" w:rsidRPr="005D3429" w:rsidRDefault="005D3429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15D4" w14:textId="0D6E02C3" w:rsidR="005D3429" w:rsidRPr="005D3429" w:rsidRDefault="00E07B78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0-1</w:t>
            </w:r>
            <w:r>
              <w:rPr>
                <w:rFonts w:ascii="Sylfaen" w:hAnsi="Sylfaen"/>
                <w:lang w:val="hy-AM"/>
              </w:rPr>
              <w:t>6</w:t>
            </w:r>
            <w:r w:rsidRPr="005D3429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615A" w14:textId="19E739FF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222557" w:rsidRPr="005D3429" w14:paraId="6DB405B5" w14:textId="77777777" w:rsidTr="0015501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C30CF" w14:textId="46A93CB5" w:rsidR="00222557" w:rsidRPr="005D3429" w:rsidRDefault="00222557" w:rsidP="00155017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Merriweather" w:hAnsi="Sylfaen" w:cs="Merriweather"/>
                <w:lang w:val="hy-AM"/>
              </w:rPr>
              <w:t>Սիմոնյան Ս</w:t>
            </w:r>
            <w:r w:rsidRPr="005D3429">
              <w:rPr>
                <w:rFonts w:ascii="Sylfaen" w:eastAsia="Merriweather" w:hAnsi="Sylfaen" w:cs="Merriweather"/>
                <w:lang w:val="ru-RU"/>
              </w:rPr>
              <w:t>.</w:t>
            </w:r>
          </w:p>
        </w:tc>
        <w:tc>
          <w:tcPr>
            <w:tcW w:w="1856" w:type="dxa"/>
            <w:vAlign w:val="center"/>
          </w:tcPr>
          <w:p w14:paraId="5DA9499B" w14:textId="4297FDA0" w:rsidR="00222557" w:rsidRPr="005D3429" w:rsidRDefault="00222557" w:rsidP="00155017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5D3429">
              <w:rPr>
                <w:rFonts w:ascii="Sylfaen" w:hAnsi="Sylfaen"/>
                <w:lang w:val="hy-AM"/>
              </w:rPr>
              <w:t>10</w:t>
            </w:r>
            <w:r w:rsidRPr="005D3429"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99DB8" w14:textId="0BACB71B" w:rsidR="00222557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7096" w14:textId="05245D6C" w:rsidR="00222557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Merriweather" w:hAnsi="Sylfaen" w:cs="Merriweather"/>
                <w:lang w:val="hy-AM"/>
              </w:rPr>
              <w:t>11։00-12։30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150B" w14:textId="19C6C69A" w:rsidR="00222557" w:rsidRPr="005D3429" w:rsidRDefault="00222557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5D3429" w:rsidRPr="005D3429" w14:paraId="48EE653B" w14:textId="77777777" w:rsidTr="00155017">
        <w:trPr>
          <w:trHeight w:val="26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BF23B" w14:textId="77777777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1856" w:type="dxa"/>
            <w:vAlign w:val="center"/>
          </w:tcPr>
          <w:p w14:paraId="3298967A" w14:textId="1AADE8A8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</w:rPr>
            </w:pPr>
            <w:r w:rsidRPr="005D3429">
              <w:rPr>
                <w:rFonts w:ascii="Sylfaen" w:hAnsi="Sylfaen"/>
                <w:lang w:val="ru-RU"/>
              </w:rPr>
              <w:t>12</w:t>
            </w:r>
            <w:r w:rsidRPr="005D3429">
              <w:rPr>
                <w:rFonts w:ascii="Sylfaen" w:hAnsi="Sylfaen"/>
                <w:vertAlign w:val="superscript"/>
                <w:lang w:val="ru-RU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1A661" w14:textId="646514A8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5D3429">
              <w:rPr>
                <w:rFonts w:ascii="Sylfaen" w:hAnsi="Sylfaen"/>
                <w:lang w:val="hy-AM"/>
              </w:rPr>
              <w:t>15</w:t>
            </w:r>
            <w:r w:rsidRPr="005D3429">
              <w:rPr>
                <w:rFonts w:ascii="Sylfaen" w:hAnsi="Sylfaen"/>
              </w:rPr>
              <w:t>.01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8ABD5" w14:textId="14D66D91" w:rsidR="005D3429" w:rsidRPr="005D3429" w:rsidRDefault="005D3429" w:rsidP="00155017">
            <w:pP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5D3429">
              <w:rPr>
                <w:rFonts w:ascii="Sylfaen" w:hAnsi="Sylfaen"/>
              </w:rPr>
              <w:t>1</w:t>
            </w:r>
            <w:r w:rsidRPr="005D3429">
              <w:rPr>
                <w:rFonts w:ascii="Sylfaen" w:hAnsi="Sylfaen"/>
                <w:lang w:val="hy-AM"/>
              </w:rPr>
              <w:t>3</w:t>
            </w:r>
            <w:r w:rsidRPr="005D3429">
              <w:rPr>
                <w:rFonts w:ascii="Sylfaen" w:hAnsi="Sylfaen"/>
              </w:rPr>
              <w:t>:00-1</w:t>
            </w:r>
            <w:r w:rsidRPr="005D3429">
              <w:rPr>
                <w:rFonts w:ascii="Sylfaen" w:hAnsi="Sylfaen"/>
                <w:lang w:val="hy-AM"/>
              </w:rPr>
              <w:t>4</w:t>
            </w:r>
            <w:r w:rsidRPr="005D3429">
              <w:rPr>
                <w:rFonts w:ascii="Sylfaen" w:hAnsi="Sylfaen"/>
              </w:rPr>
              <w:t>:30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E6FD" w14:textId="10167C58" w:rsidR="005D3429" w:rsidRPr="005D3429" w:rsidRDefault="005D3429" w:rsidP="00155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5D3429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</w:tbl>
    <w:p w14:paraId="65C1CA26" w14:textId="77777777" w:rsidR="00872749" w:rsidRPr="00155017" w:rsidRDefault="00872749" w:rsidP="00155017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  <w:sz w:val="2"/>
          <w:szCs w:val="2"/>
        </w:rPr>
      </w:pPr>
    </w:p>
    <w:sectPr w:rsidR="00872749" w:rsidRPr="00155017" w:rsidSect="0015501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55017"/>
    <w:rsid w:val="00160C5B"/>
    <w:rsid w:val="001A329B"/>
    <w:rsid w:val="001B1D0E"/>
    <w:rsid w:val="00222557"/>
    <w:rsid w:val="00260852"/>
    <w:rsid w:val="002C4001"/>
    <w:rsid w:val="002D58B0"/>
    <w:rsid w:val="003304C6"/>
    <w:rsid w:val="00371BDF"/>
    <w:rsid w:val="00411DCD"/>
    <w:rsid w:val="004164AF"/>
    <w:rsid w:val="00436BEA"/>
    <w:rsid w:val="004670D0"/>
    <w:rsid w:val="00506277"/>
    <w:rsid w:val="00553950"/>
    <w:rsid w:val="00562FEB"/>
    <w:rsid w:val="00576E13"/>
    <w:rsid w:val="00576E40"/>
    <w:rsid w:val="005846CF"/>
    <w:rsid w:val="005B68DB"/>
    <w:rsid w:val="005D3429"/>
    <w:rsid w:val="006150FE"/>
    <w:rsid w:val="006D2D07"/>
    <w:rsid w:val="006D7534"/>
    <w:rsid w:val="0070625E"/>
    <w:rsid w:val="00872749"/>
    <w:rsid w:val="008849B6"/>
    <w:rsid w:val="0095311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07B78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0E5E"/>
  <w15:docId w15:val="{AA3AB850-2D6C-499E-8486-EDB0BD7F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2024-12-26T12:00:00Z</dcterms:created>
  <dcterms:modified xsi:type="dcterms:W3CDTF">2024-12-26T12:00:00Z</dcterms:modified>
</cp:coreProperties>
</file>