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456"/>
        <w:gridCol w:w="2078"/>
        <w:gridCol w:w="2238"/>
        <w:gridCol w:w="2233"/>
        <w:gridCol w:w="904"/>
        <w:gridCol w:w="1036"/>
        <w:gridCol w:w="884"/>
      </w:tblGrid>
      <w:tr w:rsidR="00A62C1E" w:rsidRPr="00A62C1E" w:rsidTr="00A62C1E">
        <w:trPr>
          <w:trHeight w:val="2310"/>
        </w:trPr>
        <w:tc>
          <w:tcPr>
            <w:tcW w:w="7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48"/>
                <w:szCs w:val="48"/>
              </w:rPr>
            </w:pPr>
            <w:proofErr w:type="spellStart"/>
            <w:r w:rsidRPr="00A62C1E">
              <w:rPr>
                <w:rFonts w:ascii="Arial" w:eastAsia="Times New Roman" w:hAnsi="Arial" w:cs="Arial"/>
                <w:sz w:val="48"/>
                <w:szCs w:val="48"/>
              </w:rPr>
              <w:t>Օսկանյանի</w:t>
            </w:r>
            <w:proofErr w:type="spellEnd"/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A62C1E">
              <w:rPr>
                <w:rFonts w:ascii="Arial" w:eastAsia="Times New Roman" w:hAnsi="Arial" w:cs="Arial"/>
                <w:sz w:val="48"/>
                <w:szCs w:val="48"/>
              </w:rPr>
              <w:t>անվան</w:t>
            </w:r>
            <w:proofErr w:type="spellEnd"/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 </w:t>
            </w:r>
            <w:proofErr w:type="spellStart"/>
            <w:r w:rsidRPr="00A62C1E">
              <w:rPr>
                <w:rFonts w:ascii="Arial" w:eastAsia="Times New Roman" w:hAnsi="Arial" w:cs="Arial"/>
                <w:sz w:val="48"/>
                <w:szCs w:val="48"/>
              </w:rPr>
              <w:t>հուշամրցույթի</w:t>
            </w:r>
            <w:proofErr w:type="spellEnd"/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A62C1E">
              <w:rPr>
                <w:rFonts w:ascii="Arial" w:eastAsia="Times New Roman" w:hAnsi="Arial" w:cs="Arial"/>
                <w:sz w:val="48"/>
                <w:szCs w:val="48"/>
              </w:rPr>
              <w:t>արդյունքները</w:t>
            </w:r>
            <w:proofErr w:type="spellEnd"/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r w:rsidRPr="00A62C1E">
              <w:rPr>
                <w:rFonts w:ascii="Arial" w:eastAsia="Times New Roman" w:hAnsi="Arial" w:cs="Arial"/>
                <w:sz w:val="48"/>
                <w:szCs w:val="48"/>
              </w:rPr>
              <w:t>և</w:t>
            </w:r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A62C1E">
              <w:rPr>
                <w:rFonts w:ascii="Arial" w:eastAsia="Times New Roman" w:hAnsi="Arial" w:cs="Arial"/>
                <w:sz w:val="48"/>
                <w:szCs w:val="48"/>
              </w:rPr>
              <w:t>կարգերը</w:t>
            </w:r>
            <w:proofErr w:type="spellEnd"/>
            <w:r w:rsidRPr="00A62C1E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Անգլերեն</w:t>
            </w:r>
            <w:proofErr w:type="spellEnd"/>
            <w:r w:rsidRPr="00A62C1E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62C1E" w:rsidRPr="00A62C1E" w:rsidTr="00A62C1E">
        <w:trPr>
          <w:trHeight w:val="129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</w:pPr>
            <w:r w:rsidRPr="00A62C1E"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ԱՆՈՒՆ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Ազգանուն</w:t>
            </w:r>
            <w:proofErr w:type="spellEnd"/>
            <w:r w:rsidRPr="00A62C1E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Հայրանուն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Դաս</w:t>
            </w:r>
            <w:proofErr w:type="spellEnd"/>
            <w:r w:rsidRPr="00A62C1E">
              <w:rPr>
                <w:rFonts w:ascii="Cambria Math" w:eastAsia="Times New Roman" w:hAnsi="Cambria Math" w:cs="Cambria Math"/>
                <w:b/>
                <w:bCs/>
                <w:color w:val="000000"/>
                <w:sz w:val="28"/>
                <w:szCs w:val="28"/>
              </w:rPr>
              <w:t>․</w:t>
            </w:r>
            <w:r w:rsidRPr="00A62C1E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Միավոր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2C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Կարգ</w:t>
            </w:r>
            <w:proofErr w:type="spellEnd"/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Հակոբջանյան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Անուշ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29.8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Ռաֆայել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Գարիկի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Ներսեսի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Ղարախանյան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Աբրահամյան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Ստեփանյան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Յունա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Վահանի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Ավաքյան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Գաբրիելա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Վարազդադի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Հայրապետյան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Մերի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Աղաբաբյան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Իրինա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Դավթյան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Գրիգ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30.8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Պողոսյան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Լուսե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Էրիկի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21.5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Սուվարյան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Գոհար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Ռաֆիկի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Ժակլին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32.3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Էդիկ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Մելիքյան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Ղևոնդի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26.7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Ռաֆայել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Ռոբերտի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36.7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Գանջալյան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Ֆելիքսի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10.94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bookmarkStart w:id="0" w:name="_GoBack"/>
            <w:bookmarkEnd w:id="0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Սահակյան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Վահագն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Վիկտոր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Լևոնի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14.33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Ալոյան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Ղուկասյան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Նվեր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Նորայր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13.92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Վարդանյան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Արտաշես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17․35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Էլօղլյան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Ոսկանյան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Արզումանյան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Արսեն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Սպարտակի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14.1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Ճեպեճյան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Առնո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Շահան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18.3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Ռիտա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9.3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11.25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Գարանյան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Էլինա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Վաչագանի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11.75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Եդիգարյան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Լինա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18.5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Ալբերտի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12.75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Սահակյան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Աստղիկ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13.1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Ասոյան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Վիգենի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18.6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Գասպարյան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Արթուր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  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14.25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Հախեյան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18.8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Կարապետյան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Սերգեյ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Յուրիի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Սիլվա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Արծրունի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11.5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Ռայմոնդի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Սոնա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Վասակի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Ծուլիկյան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Սոֆի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17.25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Հայրապետյան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Նարիմանյան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14.3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Նանյան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11.1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Թադևոսյան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14.9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Ասլանյան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Սանա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Րաֆֆիի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10--7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16.6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Հովսեփյան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Քեշիշյան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Հովհաննես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Ապեճյան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Սիմոն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Անթանիոս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Հարությունի</w:t>
            </w:r>
            <w:proofErr w:type="spellEnd"/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16.5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Սուսաննա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             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15.4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60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Հախեյան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Անի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 xml:space="preserve">           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A62C1E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2C1E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A62C1E" w:rsidRPr="00A62C1E" w:rsidTr="00A62C1E">
        <w:trPr>
          <w:trHeight w:val="36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62C1E" w:rsidRPr="00A62C1E" w:rsidRDefault="00A62C1E" w:rsidP="00A62C1E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2C1E" w:rsidRPr="00A62C1E" w:rsidRDefault="00A62C1E" w:rsidP="00A62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2C1E" w:rsidRPr="00A62C1E" w:rsidRDefault="00A62C1E" w:rsidP="00A62C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2C1E" w:rsidRPr="00A62C1E" w:rsidRDefault="00A62C1E" w:rsidP="00A62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E016DB" w:rsidRDefault="00E016DB" w:rsidP="00A62C1E"/>
    <w:sectPr w:rsidR="00E016DB" w:rsidSect="00A62C1E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11"/>
    <w:rsid w:val="00945811"/>
    <w:rsid w:val="00A62C1E"/>
    <w:rsid w:val="00E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B799"/>
  <w15:chartTrackingRefBased/>
  <w15:docId w15:val="{EB43ABBC-7617-4AE3-9E5C-CC840BB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2024-12-26T07:58:00Z</cp:lastPrinted>
  <dcterms:created xsi:type="dcterms:W3CDTF">2024-12-26T07:57:00Z</dcterms:created>
  <dcterms:modified xsi:type="dcterms:W3CDTF">2024-12-26T09:22:00Z</dcterms:modified>
</cp:coreProperties>
</file>