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67FBC" w14:textId="77777777" w:rsidR="0070625E" w:rsidRPr="002F105B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78F7FF9E" w14:textId="5726682F" w:rsidR="0070625E" w:rsidRPr="002F105B" w:rsidRDefault="009D625C" w:rsidP="00230F14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2F105B">
        <w:rPr>
          <w:rFonts w:ascii="Sylfaen" w:hAnsi="Sylfaen"/>
          <w:b/>
          <w:sz w:val="24"/>
          <w:szCs w:val="24"/>
          <w:lang w:val="hy-AM"/>
        </w:rPr>
        <w:t xml:space="preserve">ՀԱՅՈՑ </w:t>
      </w:r>
      <w:r w:rsidR="002F105B" w:rsidRPr="002F105B">
        <w:rPr>
          <w:rFonts w:ascii="Sylfaen" w:hAnsi="Sylfaen"/>
          <w:b/>
          <w:sz w:val="24"/>
          <w:szCs w:val="24"/>
          <w:lang w:val="hy-AM"/>
        </w:rPr>
        <w:t>ՊԱՏՄ</w:t>
      </w:r>
      <w:r w:rsidRPr="002F105B">
        <w:rPr>
          <w:rFonts w:ascii="Sylfaen" w:hAnsi="Sylfaen"/>
          <w:b/>
          <w:sz w:val="24"/>
          <w:szCs w:val="24"/>
          <w:lang w:val="hy-AM"/>
        </w:rPr>
        <w:t xml:space="preserve">ՈՒԹՅԱՆ </w:t>
      </w:r>
      <w:r w:rsidR="0070625E" w:rsidRPr="002F105B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</w:p>
    <w:p w14:paraId="5D16431D" w14:textId="77777777" w:rsidR="004164AF" w:rsidRPr="002F105B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2F105B" w14:paraId="3C06FA9A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8CF9" w14:textId="77777777" w:rsidR="00DE737B" w:rsidRPr="002F105B" w:rsidRDefault="00883CD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2F105B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14:paraId="0141F358" w14:textId="77777777" w:rsidR="00DE737B" w:rsidRPr="002F105B" w:rsidRDefault="00883CD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2F105B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12400" w14:textId="77777777" w:rsidR="00DE737B" w:rsidRPr="002F105B" w:rsidRDefault="00883CD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2F105B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EF436" w14:textId="77777777" w:rsidR="00DE737B" w:rsidRPr="002F105B" w:rsidRDefault="00883CD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2F105B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B833F" w14:textId="77777777" w:rsidR="00DE737B" w:rsidRPr="002F105B" w:rsidRDefault="00883CD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"/>
                <w:id w:val="101927499"/>
              </w:sdtPr>
              <w:sdtEndPr/>
              <w:sdtContent>
                <w:proofErr w:type="spellStart"/>
                <w:r w:rsidR="00DE737B" w:rsidRPr="002F105B">
                  <w:rPr>
                    <w:rFonts w:ascii="Sylfaen" w:eastAsia="Tahoma" w:hAnsi="Sylfaen" w:cs="Tahoma"/>
                    <w:color w:val="000000"/>
                  </w:rPr>
                  <w:t>Դասա</w:t>
                </w:r>
                <w:proofErr w:type="spellEnd"/>
                <w:r w:rsidR="00DE737B" w:rsidRPr="002F105B">
                  <w:rPr>
                    <w:rFonts w:ascii="Sylfaen" w:eastAsia="Tahoma" w:hAnsi="Sylfaen" w:cs="Tahoma"/>
                    <w:color w:val="000000"/>
                    <w:lang w:val="hy-AM"/>
                  </w:rPr>
                  <w:t>սենյակ</w:t>
                </w:r>
              </w:sdtContent>
            </w:sdt>
          </w:p>
        </w:tc>
      </w:tr>
      <w:tr w:rsidR="00846AB8" w:rsidRPr="002F105B" w14:paraId="0B704A01" w14:textId="77777777" w:rsidTr="00846AB8">
        <w:trPr>
          <w:trHeight w:val="113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8C361" w14:textId="70FD4FE3" w:rsidR="00846AB8" w:rsidRPr="002F105B" w:rsidRDefault="00846AB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ru-RU"/>
              </w:rPr>
            </w:pPr>
            <w:r w:rsidRPr="002F105B">
              <w:rPr>
                <w:rFonts w:ascii="Sylfaen" w:eastAsia="Merriweather" w:hAnsi="Sylfaen" w:cs="Merriweather"/>
                <w:color w:val="000000"/>
                <w:lang w:val="hy-AM"/>
              </w:rPr>
              <w:t>Մալխասյան Մ</w:t>
            </w:r>
            <w:r w:rsidRPr="002F105B">
              <w:rPr>
                <w:rFonts w:ascii="Sylfaen" w:eastAsia="Merriweather" w:hAnsi="Sylfaen" w:cs="Merriweather"/>
                <w:color w:val="000000"/>
                <w:lang w:val="ru-RU"/>
              </w:rPr>
              <w:t>.</w:t>
            </w:r>
          </w:p>
        </w:tc>
        <w:tc>
          <w:tcPr>
            <w:tcW w:w="2296" w:type="dxa"/>
            <w:vAlign w:val="center"/>
          </w:tcPr>
          <w:p w14:paraId="1AFC4D7D" w14:textId="07158A70" w:rsidR="00846AB8" w:rsidRPr="002F105B" w:rsidRDefault="00846AB8" w:rsidP="00DE737B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</w:rPr>
              <w:t>12</w:t>
            </w:r>
            <w:r w:rsidRPr="002F105B">
              <w:rPr>
                <w:rFonts w:ascii="Sylfaen" w:hAnsi="Sylfaen"/>
                <w:vertAlign w:val="superscript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56197" w14:textId="44E0234F" w:rsidR="00846AB8" w:rsidRPr="002F105B" w:rsidRDefault="00846AB8" w:rsidP="00DE737B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</w:rPr>
              <w:t>01.06.2023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DCC01" w14:textId="2D9F49D0" w:rsidR="00846AB8" w:rsidRPr="002F105B" w:rsidRDefault="00846AB8" w:rsidP="00DE737B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</w:rPr>
              <w:t>13:00-14:30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7F649" w14:textId="354B3457" w:rsidR="00846AB8" w:rsidRPr="002F105B" w:rsidRDefault="00846AB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 w:rsidRPr="002F105B">
              <w:rPr>
                <w:rFonts w:ascii="Sylfaen" w:eastAsia="Merriweather" w:hAnsi="Sylfaen" w:cs="Merriweather"/>
                <w:color w:val="000000"/>
              </w:rPr>
              <w:t>21</w:t>
            </w:r>
            <w:r>
              <w:rPr>
                <w:rFonts w:ascii="Sylfaen" w:eastAsia="Merriweather" w:hAnsi="Sylfaen" w:cs="Merriweather"/>
                <w:color w:val="000000"/>
              </w:rPr>
              <w:t>7</w:t>
            </w:r>
          </w:p>
        </w:tc>
      </w:tr>
      <w:tr w:rsidR="009C3106" w:rsidRPr="002F105B" w14:paraId="4A6569E4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B3320" w14:textId="7FB574C6" w:rsidR="009C3106" w:rsidRPr="002F105B" w:rsidRDefault="009C3106" w:rsidP="002F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ru-RU"/>
              </w:rPr>
            </w:pPr>
            <w:r w:rsidRPr="002F105B">
              <w:rPr>
                <w:rFonts w:ascii="Sylfaen" w:eastAsia="Merriweather" w:hAnsi="Sylfaen" w:cs="Merriweather"/>
                <w:color w:val="000000"/>
                <w:lang w:val="hy-AM"/>
              </w:rPr>
              <w:t>Սիմոնյան Ս</w:t>
            </w:r>
            <w:r w:rsidRPr="002F105B">
              <w:rPr>
                <w:rFonts w:ascii="Sylfaen" w:eastAsia="Merriweather" w:hAnsi="Sylfaen" w:cs="Merriweather"/>
                <w:color w:val="000000"/>
                <w:lang w:val="ru-RU"/>
              </w:rPr>
              <w:t>.</w:t>
            </w:r>
          </w:p>
        </w:tc>
        <w:tc>
          <w:tcPr>
            <w:tcW w:w="2296" w:type="dxa"/>
            <w:vMerge w:val="restart"/>
            <w:vAlign w:val="center"/>
          </w:tcPr>
          <w:p w14:paraId="2D954677" w14:textId="4F31DD02" w:rsidR="009C3106" w:rsidRPr="002F105B" w:rsidRDefault="009C3106" w:rsidP="002F105B">
            <w:pPr>
              <w:jc w:val="center"/>
              <w:rPr>
                <w:rFonts w:ascii="Sylfaen" w:hAnsi="Sylfaen"/>
                <w:lang w:val="hy-AM"/>
              </w:rPr>
            </w:pPr>
            <w:r w:rsidRPr="002F105B">
              <w:rPr>
                <w:rFonts w:ascii="Sylfaen" w:hAnsi="Sylfaen"/>
                <w:lang w:val="hy-AM"/>
              </w:rPr>
              <w:t>11</w:t>
            </w:r>
            <w:r w:rsidRPr="002F105B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D1607" w14:textId="548A9D36" w:rsidR="009C3106" w:rsidRPr="002F105B" w:rsidRDefault="009C3106" w:rsidP="002F105B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  <w:lang w:val="hy-AM"/>
              </w:rPr>
              <w:t>2</w:t>
            </w:r>
            <w:r w:rsidRPr="002F105B">
              <w:rPr>
                <w:rFonts w:ascii="Sylfaen" w:hAnsi="Sylfaen"/>
              </w:rPr>
              <w:t>4.06.2023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2D95E" w14:textId="03A29DC5" w:rsidR="009C3106" w:rsidRPr="002F105B" w:rsidRDefault="009C3106" w:rsidP="002F105B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</w:rPr>
              <w:t>10:00-11:30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9C848" w14:textId="2A2566C5" w:rsidR="009C3106" w:rsidRPr="002F105B" w:rsidRDefault="009C3106" w:rsidP="002F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 w:rsidRPr="002F105B">
              <w:rPr>
                <w:rFonts w:ascii="Sylfaen" w:eastAsia="Merriweather" w:hAnsi="Sylfaen" w:cs="Merriweather"/>
                <w:color w:val="000000"/>
              </w:rPr>
              <w:t>312</w:t>
            </w:r>
          </w:p>
        </w:tc>
      </w:tr>
      <w:tr w:rsidR="009C3106" w:rsidRPr="002F105B" w14:paraId="5315A797" w14:textId="77777777" w:rsidTr="00883CD0">
        <w:trPr>
          <w:trHeight w:val="59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C33DC" w14:textId="77777777" w:rsidR="009C3106" w:rsidRPr="002F105B" w:rsidRDefault="009C3106" w:rsidP="002F105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14:paraId="167E4535" w14:textId="0FE2AC79" w:rsidR="009C3106" w:rsidRPr="002F105B" w:rsidRDefault="009C3106" w:rsidP="002F105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1C445" w14:textId="33BDFA29" w:rsidR="009C3106" w:rsidRPr="002F105B" w:rsidRDefault="009C3106" w:rsidP="002F105B">
            <w:pPr>
              <w:jc w:val="center"/>
              <w:rPr>
                <w:rFonts w:ascii="Sylfaen" w:hAnsi="Sylfaen"/>
                <w:lang w:val="hy-AM"/>
              </w:rPr>
            </w:pPr>
            <w:r w:rsidRPr="002F105B">
              <w:rPr>
                <w:rFonts w:ascii="Sylfaen" w:hAnsi="Sylfaen"/>
                <w:lang w:val="hy-AM"/>
              </w:rPr>
              <w:t>28</w:t>
            </w:r>
            <w:r w:rsidRPr="002F105B">
              <w:rPr>
                <w:rFonts w:ascii="Sylfaen" w:hAnsi="Sylfaen"/>
              </w:rPr>
              <w:t>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33F84" w14:textId="1A32BD8E" w:rsidR="009C3106" w:rsidRPr="002F105B" w:rsidRDefault="009C3106" w:rsidP="002F105B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</w:rPr>
              <w:t>11:00-12:30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88A7C" w14:textId="547D7C14" w:rsidR="009C3106" w:rsidRPr="002F105B" w:rsidRDefault="009C3106" w:rsidP="002F105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9C3106" w:rsidRPr="002F105B" w14:paraId="0D209234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5D019" w14:textId="67937DBA" w:rsidR="009C3106" w:rsidRPr="002F105B" w:rsidRDefault="009C3106" w:rsidP="00210D3C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Ղալումյան Եվ</w:t>
            </w:r>
            <w:r>
              <w:rPr>
                <w:rFonts w:ascii="Sylfaen" w:eastAsia="Merriweather" w:hAnsi="Sylfaen" w:cs="Merriweather"/>
                <w:color w:val="000000"/>
                <w:lang w:val="ru-RU"/>
              </w:rPr>
              <w:t>.</w:t>
            </w:r>
          </w:p>
        </w:tc>
        <w:tc>
          <w:tcPr>
            <w:tcW w:w="2296" w:type="dxa"/>
            <w:vMerge w:val="restart"/>
            <w:vAlign w:val="center"/>
          </w:tcPr>
          <w:p w14:paraId="596D19DC" w14:textId="32F9E313" w:rsidR="009C3106" w:rsidRPr="002F105B" w:rsidRDefault="009C3106" w:rsidP="00210D3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210D3C">
              <w:rPr>
                <w:rFonts w:ascii="Sylfaen" w:hAnsi="Sylfaen"/>
                <w:vertAlign w:val="superscript"/>
                <w:lang w:val="hy-AM"/>
              </w:rPr>
              <w:t>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F167" w14:textId="1A3E956D" w:rsidR="009C3106" w:rsidRPr="002F105B" w:rsidRDefault="009C3106" w:rsidP="00210D3C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  <w:lang w:val="hy-AM"/>
              </w:rPr>
              <w:t>2</w:t>
            </w:r>
            <w:r w:rsidR="00883CD0">
              <w:rPr>
                <w:rFonts w:ascii="Sylfaen" w:hAnsi="Sylfaen"/>
                <w:lang w:val="hy-AM"/>
              </w:rPr>
              <w:t>6</w:t>
            </w:r>
            <w:r w:rsidRPr="002F105B">
              <w:rPr>
                <w:rFonts w:ascii="Sylfaen" w:hAnsi="Sylfaen"/>
              </w:rPr>
              <w:t>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AC626" w14:textId="1F18E130" w:rsidR="009C3106" w:rsidRPr="002F105B" w:rsidRDefault="009C3106" w:rsidP="00210D3C">
            <w:pPr>
              <w:jc w:val="center"/>
              <w:rPr>
                <w:rFonts w:ascii="Sylfaen" w:hAnsi="Sylfaen"/>
                <w:lang w:val="hy-AM"/>
              </w:rPr>
            </w:pPr>
            <w:r w:rsidRPr="002F105B">
              <w:rPr>
                <w:rFonts w:ascii="Sylfaen" w:hAnsi="Sylfaen"/>
              </w:rPr>
              <w:t>10:00-11:30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06F75" w14:textId="62FA7648" w:rsidR="009C3106" w:rsidRPr="00210D3C" w:rsidRDefault="009C3106" w:rsidP="00210D3C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105B">
              <w:rPr>
                <w:rFonts w:ascii="Sylfaen" w:eastAsia="Merriweather" w:hAnsi="Sylfaen" w:cs="Merriweather"/>
                <w:color w:val="000000"/>
              </w:rPr>
              <w:t>3</w:t>
            </w:r>
            <w:r>
              <w:rPr>
                <w:rFonts w:ascii="Sylfaen" w:eastAsia="Merriweather" w:hAnsi="Sylfaen" w:cs="Merriweather"/>
                <w:color w:val="000000"/>
                <w:lang w:val="hy-AM"/>
              </w:rPr>
              <w:t>09</w:t>
            </w:r>
          </w:p>
        </w:tc>
      </w:tr>
      <w:tr w:rsidR="009C3106" w:rsidRPr="002F105B" w14:paraId="61103579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59F4C" w14:textId="77777777" w:rsidR="009C3106" w:rsidRPr="002F105B" w:rsidRDefault="009C3106" w:rsidP="00210D3C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14:paraId="480CE83F" w14:textId="77777777" w:rsidR="009C3106" w:rsidRPr="002F105B" w:rsidRDefault="009C3106" w:rsidP="00210D3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69739" w14:textId="4FF2AAD4" w:rsidR="009C3106" w:rsidRPr="002F105B" w:rsidRDefault="009C3106" w:rsidP="00210D3C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  <w:lang w:val="hy-AM"/>
              </w:rPr>
              <w:t>2</w:t>
            </w:r>
            <w:r w:rsidR="00883CD0">
              <w:rPr>
                <w:rFonts w:ascii="Sylfaen" w:hAnsi="Sylfaen"/>
                <w:lang w:val="hy-AM"/>
              </w:rPr>
              <w:t>9</w:t>
            </w:r>
            <w:r w:rsidRPr="002F105B">
              <w:rPr>
                <w:rFonts w:ascii="Sylfaen" w:hAnsi="Sylfaen"/>
              </w:rPr>
              <w:t>.06.2023</w:t>
            </w:r>
            <w:bookmarkStart w:id="0" w:name="_GoBack"/>
            <w:bookmarkEnd w:id="0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4337B" w14:textId="51BB02C9" w:rsidR="009C3106" w:rsidRPr="002F105B" w:rsidRDefault="009C3106" w:rsidP="00210D3C">
            <w:pPr>
              <w:jc w:val="center"/>
              <w:rPr>
                <w:rFonts w:ascii="Sylfaen" w:hAnsi="Sylfaen"/>
                <w:vertAlign w:val="superscript"/>
              </w:rPr>
            </w:pPr>
            <w:r w:rsidRPr="002F105B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0</w:t>
            </w:r>
            <w:r w:rsidRPr="002F105B">
              <w:rPr>
                <w:rFonts w:ascii="Sylfaen" w:hAnsi="Sylfaen"/>
              </w:rPr>
              <w:t>:00-1</w:t>
            </w:r>
            <w:r>
              <w:rPr>
                <w:rFonts w:ascii="Sylfaen" w:hAnsi="Sylfaen"/>
                <w:lang w:val="hy-AM"/>
              </w:rPr>
              <w:t>1</w:t>
            </w:r>
            <w:r w:rsidRPr="002F105B">
              <w:rPr>
                <w:rFonts w:ascii="Sylfaen" w:hAnsi="Sylfaen"/>
              </w:rPr>
              <w:t>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7E45B" w14:textId="388DFB87" w:rsidR="009C3106" w:rsidRPr="00210D3C" w:rsidRDefault="009C3106" w:rsidP="00210D3C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846AB8" w:rsidRPr="002F105B" w14:paraId="389A9D06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04890" w14:textId="524B67C1" w:rsidR="00846AB8" w:rsidRPr="00210D3C" w:rsidRDefault="00846AB8" w:rsidP="0021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Սիմոնյան Ա</w:t>
            </w:r>
            <w:r>
              <w:rPr>
                <w:rFonts w:ascii="Sylfaen" w:eastAsia="Times New Roman" w:hAnsi="Sylfaen" w:cs="Times New Roman"/>
                <w:color w:val="000000"/>
              </w:rPr>
              <w:t>.</w:t>
            </w:r>
          </w:p>
        </w:tc>
        <w:tc>
          <w:tcPr>
            <w:tcW w:w="2296" w:type="dxa"/>
            <w:vMerge w:val="restart"/>
            <w:vAlign w:val="center"/>
          </w:tcPr>
          <w:p w14:paraId="484C89DD" w14:textId="4E50AD02" w:rsidR="00846AB8" w:rsidRPr="002F105B" w:rsidRDefault="00846AB8" w:rsidP="00210D3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 w:rsidRPr="00210D3C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1BD0D" w14:textId="382259AA" w:rsidR="00846AB8" w:rsidRPr="002F105B" w:rsidRDefault="00846AB8" w:rsidP="00210D3C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hy-AM"/>
              </w:rPr>
              <w:t>8</w:t>
            </w:r>
            <w:r w:rsidRPr="002F105B">
              <w:rPr>
                <w:rFonts w:ascii="Sylfaen" w:hAnsi="Sylfaen"/>
              </w:rPr>
              <w:t>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E666D" w14:textId="7C858B74" w:rsidR="00846AB8" w:rsidRPr="002F105B" w:rsidRDefault="00846AB8" w:rsidP="00210D3C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 w:rsidRPr="002F105B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</w:t>
            </w:r>
            <w:r w:rsidRPr="002F105B">
              <w:rPr>
                <w:rFonts w:ascii="Sylfaen" w:hAnsi="Sylfaen"/>
              </w:rPr>
              <w:t>0-14:30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C411D" w14:textId="69212B7B" w:rsidR="00846AB8" w:rsidRPr="00210D3C" w:rsidRDefault="00846AB8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105B">
              <w:rPr>
                <w:rFonts w:ascii="Sylfaen" w:eastAsia="Merriweather" w:hAnsi="Sylfaen" w:cs="Merriweather"/>
                <w:color w:val="000000"/>
              </w:rPr>
              <w:t>2</w:t>
            </w:r>
            <w:r>
              <w:rPr>
                <w:rFonts w:ascii="Sylfaen" w:eastAsia="Merriweather" w:hAnsi="Sylfaen" w:cs="Merriweather"/>
                <w:color w:val="000000"/>
                <w:lang w:val="hy-AM"/>
              </w:rPr>
              <w:t>08</w:t>
            </w:r>
          </w:p>
        </w:tc>
      </w:tr>
      <w:tr w:rsidR="00846AB8" w:rsidRPr="002F105B" w14:paraId="21D6E0D4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6BE75" w14:textId="77777777" w:rsidR="00846AB8" w:rsidRPr="002F105B" w:rsidRDefault="00846AB8" w:rsidP="0021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324548B9" w14:textId="77777777" w:rsidR="00846AB8" w:rsidRPr="002F105B" w:rsidRDefault="00846AB8" w:rsidP="00210D3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3C038" w14:textId="494DB700" w:rsidR="00846AB8" w:rsidRPr="002F105B" w:rsidRDefault="00846AB8" w:rsidP="00210D3C">
            <w:pPr>
              <w:jc w:val="center"/>
              <w:rPr>
                <w:rFonts w:ascii="Sylfaen" w:hAnsi="Sylfaen"/>
              </w:rPr>
            </w:pPr>
            <w:r w:rsidRPr="002F105B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hy-AM"/>
              </w:rPr>
              <w:t>9</w:t>
            </w:r>
            <w:r w:rsidRPr="002F105B">
              <w:rPr>
                <w:rFonts w:ascii="Sylfaen" w:hAnsi="Sylfaen"/>
              </w:rPr>
              <w:t>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1E41B" w14:textId="32F819E3" w:rsidR="00846AB8" w:rsidRPr="002F105B" w:rsidRDefault="00846AB8" w:rsidP="00210D3C">
            <w:pPr>
              <w:jc w:val="center"/>
              <w:rPr>
                <w:rFonts w:ascii="Sylfaen" w:hAnsi="Sylfaen"/>
                <w:lang w:val="hy-AM"/>
              </w:rPr>
            </w:pPr>
            <w:r w:rsidRPr="002F105B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 w:rsidRPr="002F105B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</w:t>
            </w:r>
            <w:r w:rsidRPr="002F105B">
              <w:rPr>
                <w:rFonts w:ascii="Sylfaen" w:hAnsi="Sylfaen"/>
              </w:rPr>
              <w:t>0-14:30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8CFC1" w14:textId="0FFE855A" w:rsidR="00846AB8" w:rsidRPr="002F105B" w:rsidRDefault="00846AB8" w:rsidP="0021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846AB8" w:rsidRPr="002F105B" w14:paraId="775199F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BE3F4" w14:textId="77777777" w:rsidR="00846AB8" w:rsidRPr="002F105B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6AE4F7A8" w14:textId="7C6D4081" w:rsidR="00846AB8" w:rsidRPr="009C3106" w:rsidRDefault="00846AB8" w:rsidP="00846AB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9C3106">
              <w:rPr>
                <w:rFonts w:ascii="Sylfaen" w:hAnsi="Sylfaen"/>
                <w:vertAlign w:val="superscript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DD713" w14:textId="4E9B21E7" w:rsidR="00846AB8" w:rsidRPr="002F105B" w:rsidRDefault="00846AB8" w:rsidP="00846AB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0D53C" w14:textId="7D327407" w:rsidR="00846AB8" w:rsidRPr="002F105B" w:rsidRDefault="00846AB8" w:rsidP="00846A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9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0</w:t>
            </w:r>
            <w:r w:rsidRPr="00210D3C">
              <w:rPr>
                <w:rFonts w:ascii="Sylfaen" w:hAnsi="Sylfaen"/>
              </w:rPr>
              <w:t>0-1</w:t>
            </w:r>
            <w:r>
              <w:rPr>
                <w:rFonts w:ascii="Sylfaen" w:hAnsi="Sylfaen"/>
              </w:rPr>
              <w:t>1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136D7" w14:textId="19723A9A" w:rsidR="00846AB8" w:rsidRPr="00846AB8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119</w:t>
            </w:r>
          </w:p>
        </w:tc>
      </w:tr>
      <w:tr w:rsidR="00846AB8" w:rsidRPr="002F105B" w14:paraId="6BD0F4F8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CA6DC" w14:textId="77777777" w:rsidR="00846AB8" w:rsidRPr="002F105B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14:paraId="1C49F966" w14:textId="77777777" w:rsidR="00846AB8" w:rsidRDefault="00846AB8" w:rsidP="00846AB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18FBA" w14:textId="6780AE06" w:rsidR="00846AB8" w:rsidRPr="002F105B" w:rsidRDefault="00846AB8" w:rsidP="00846AB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3ABF6" w14:textId="1A2E9533" w:rsidR="00846AB8" w:rsidRPr="002F105B" w:rsidRDefault="00846AB8" w:rsidP="00846A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9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0</w:t>
            </w:r>
            <w:r w:rsidRPr="00210D3C">
              <w:rPr>
                <w:rFonts w:ascii="Sylfaen" w:hAnsi="Sylfaen"/>
              </w:rPr>
              <w:t>0-1</w:t>
            </w:r>
            <w:r>
              <w:rPr>
                <w:rFonts w:ascii="Sylfaen" w:hAnsi="Sylfaen"/>
              </w:rPr>
              <w:t>1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8CA99" w14:textId="77777777" w:rsidR="00846AB8" w:rsidRPr="002F105B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210D3C" w:rsidRPr="002F105B" w14:paraId="1A5CC0FE" w14:textId="77777777" w:rsidTr="00210D3C">
        <w:trPr>
          <w:trHeight w:val="20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D6E7B" w14:textId="129DFEFA" w:rsidR="00210D3C" w:rsidRPr="00210D3C" w:rsidRDefault="00210D3C" w:rsidP="0021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Հարությունյան Ալ</w:t>
            </w:r>
            <w:r>
              <w:rPr>
                <w:rFonts w:ascii="Sylfaen" w:eastAsia="Times New Roman" w:hAnsi="Sylfaen" w:cs="Times New Roman"/>
                <w:color w:val="000000"/>
              </w:rPr>
              <w:t>.</w:t>
            </w:r>
          </w:p>
        </w:tc>
        <w:tc>
          <w:tcPr>
            <w:tcW w:w="2296" w:type="dxa"/>
            <w:vAlign w:val="center"/>
          </w:tcPr>
          <w:p w14:paraId="1CD429FF" w14:textId="0CA83638" w:rsidR="00210D3C" w:rsidRPr="002F105B" w:rsidRDefault="00210D3C" w:rsidP="00210D3C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8</w:t>
            </w:r>
            <w:r w:rsidRPr="002F105B"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BCFCA" w14:textId="52BCC252" w:rsidR="00210D3C" w:rsidRPr="00210D3C" w:rsidRDefault="00210D3C" w:rsidP="00210D3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F3C0A" w14:textId="76C8C139" w:rsidR="00210D3C" w:rsidRPr="00210D3C" w:rsidRDefault="00210D3C" w:rsidP="00210D3C">
            <w:pPr>
              <w:jc w:val="center"/>
              <w:rPr>
                <w:rFonts w:ascii="Sylfaen" w:hAnsi="Sylfaen"/>
              </w:rPr>
            </w:pPr>
            <w:r w:rsidRPr="00210D3C">
              <w:rPr>
                <w:rFonts w:ascii="Sylfaen" w:hAnsi="Sylfaen"/>
              </w:rPr>
              <w:t>12:00-13:30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F4CA8" w14:textId="2F2DF0E9" w:rsidR="00210D3C" w:rsidRPr="00210D3C" w:rsidRDefault="00210D3C" w:rsidP="0021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118</w:t>
            </w:r>
          </w:p>
        </w:tc>
      </w:tr>
      <w:tr w:rsidR="009C3106" w:rsidRPr="002F105B" w14:paraId="26B53ACD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D28DE" w14:textId="5F2A7D6C" w:rsidR="009C3106" w:rsidRPr="00210D3C" w:rsidRDefault="009C3106" w:rsidP="009C3106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Մանուչարյան Հ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.</w:t>
            </w:r>
          </w:p>
        </w:tc>
        <w:tc>
          <w:tcPr>
            <w:tcW w:w="2296" w:type="dxa"/>
            <w:vMerge w:val="restart"/>
            <w:vAlign w:val="center"/>
          </w:tcPr>
          <w:p w14:paraId="6EB5CA3A" w14:textId="32BCB13A" w:rsidR="009C3106" w:rsidRPr="002F105B" w:rsidRDefault="009C3106" w:rsidP="009C310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BFD65" w14:textId="4B14DC06" w:rsidR="009C3106" w:rsidRPr="002F105B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hAnsi="Sylfaen"/>
              </w:rPr>
              <w:t>14.06.2023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4DBF0" w14:textId="2EED202B" w:rsidR="009C3106" w:rsidRPr="002F105B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10D3C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1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3</w:t>
            </w:r>
            <w:r w:rsidRPr="00210D3C">
              <w:rPr>
                <w:rFonts w:ascii="Sylfaen" w:hAnsi="Sylfaen"/>
              </w:rPr>
              <w:t>0-1</w:t>
            </w:r>
            <w:r>
              <w:rPr>
                <w:rFonts w:ascii="Sylfaen" w:hAnsi="Sylfaen"/>
              </w:rPr>
              <w:t>2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15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674A2" w14:textId="5110A57A" w:rsidR="009C3106" w:rsidRPr="009C3106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114</w:t>
            </w:r>
          </w:p>
        </w:tc>
      </w:tr>
      <w:tr w:rsidR="009C3106" w:rsidRPr="002F105B" w14:paraId="009B5904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D9D0C" w14:textId="77777777" w:rsidR="009C3106" w:rsidRPr="002F105B" w:rsidRDefault="009C3106" w:rsidP="009C3106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14:paraId="669E8F47" w14:textId="77777777" w:rsidR="009C3106" w:rsidRPr="002F105B" w:rsidRDefault="009C3106" w:rsidP="009C310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B804A" w14:textId="0F98574D" w:rsidR="009C3106" w:rsidRPr="002F105B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hAnsi="Sylfaen"/>
              </w:rPr>
              <w:t>15.06.2023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58D7F" w14:textId="4EDF7D97" w:rsidR="009C3106" w:rsidRPr="002F105B" w:rsidRDefault="009C3106" w:rsidP="009C3106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10D3C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1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3</w:t>
            </w:r>
            <w:r w:rsidRPr="00210D3C">
              <w:rPr>
                <w:rFonts w:ascii="Sylfaen" w:hAnsi="Sylfaen"/>
              </w:rPr>
              <w:t>0-1</w:t>
            </w:r>
            <w:r>
              <w:rPr>
                <w:rFonts w:ascii="Sylfaen" w:hAnsi="Sylfaen"/>
              </w:rPr>
              <w:t>2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15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2094C" w14:textId="519720AA" w:rsidR="009C3106" w:rsidRPr="002F105B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9C3106" w:rsidRPr="002F105B" w14:paraId="17880F16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2AEF7" w14:textId="77777777" w:rsidR="009C3106" w:rsidRPr="002F105B" w:rsidRDefault="009C3106" w:rsidP="009C3106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7BEF22A1" w14:textId="43E82963" w:rsidR="009C3106" w:rsidRPr="002F105B" w:rsidRDefault="009C3106" w:rsidP="009C310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 w:rsidRPr="009C3106">
              <w:rPr>
                <w:rFonts w:ascii="Sylfaen" w:hAnsi="Sylfaen"/>
                <w:vertAlign w:val="superscript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06B2F" w14:textId="46064460" w:rsidR="009C3106" w:rsidRPr="002F105B" w:rsidRDefault="009C3106" w:rsidP="009C3106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hAnsi="Sylfaen"/>
              </w:rPr>
              <w:t>14.06.2023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CA4BF" w14:textId="16617DFA" w:rsidR="009C3106" w:rsidRPr="002F105B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10D3C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2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3</w:t>
            </w:r>
            <w:r w:rsidRPr="00210D3C">
              <w:rPr>
                <w:rFonts w:ascii="Sylfaen" w:hAnsi="Sylfaen"/>
              </w:rPr>
              <w:t>0-1</w:t>
            </w:r>
            <w:r>
              <w:rPr>
                <w:rFonts w:ascii="Sylfaen" w:hAnsi="Sylfaen"/>
              </w:rPr>
              <w:t>3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15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8EF7C" w14:textId="27DC0DF8" w:rsidR="009C3106" w:rsidRPr="009C3106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106</w:t>
            </w:r>
          </w:p>
        </w:tc>
      </w:tr>
      <w:tr w:rsidR="009C3106" w:rsidRPr="002F105B" w14:paraId="6B4AFD95" w14:textId="77777777" w:rsidTr="009C3106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78AD2" w14:textId="77777777" w:rsidR="009C3106" w:rsidRPr="002F105B" w:rsidRDefault="009C3106" w:rsidP="009C3106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14:paraId="715578BC" w14:textId="77777777" w:rsidR="009C3106" w:rsidRPr="002F105B" w:rsidRDefault="009C3106" w:rsidP="009C310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5AFBE" w14:textId="583A2565" w:rsidR="009C3106" w:rsidRPr="002F105B" w:rsidRDefault="009C3106" w:rsidP="009C3106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hAnsi="Sylfaen"/>
              </w:rPr>
              <w:t>15.06.2023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3F825" w14:textId="21D97F5E" w:rsidR="009C3106" w:rsidRPr="002F105B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10D3C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2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3</w:t>
            </w:r>
            <w:r w:rsidRPr="00210D3C">
              <w:rPr>
                <w:rFonts w:ascii="Sylfaen" w:hAnsi="Sylfaen"/>
              </w:rPr>
              <w:t>0-1</w:t>
            </w:r>
            <w:r>
              <w:rPr>
                <w:rFonts w:ascii="Sylfaen" w:hAnsi="Sylfaen"/>
              </w:rPr>
              <w:t>3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15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3817A" w14:textId="77777777" w:rsidR="009C3106" w:rsidRPr="002F105B" w:rsidRDefault="009C3106" w:rsidP="009C3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846AB8" w:rsidRPr="002F105B" w14:paraId="1F0B82DE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8402D" w14:textId="05278806" w:rsidR="00846AB8" w:rsidRPr="00210D3C" w:rsidRDefault="00846AB8" w:rsidP="00846AB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Պարոնյան Ռ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.</w:t>
            </w:r>
          </w:p>
        </w:tc>
        <w:tc>
          <w:tcPr>
            <w:tcW w:w="2296" w:type="dxa"/>
            <w:vMerge w:val="restart"/>
            <w:vAlign w:val="center"/>
          </w:tcPr>
          <w:p w14:paraId="5A830BD0" w14:textId="6E90B8D2" w:rsidR="00846AB8" w:rsidRPr="002F105B" w:rsidRDefault="00846AB8" w:rsidP="00846AB8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90200" w14:textId="41EB951A" w:rsidR="00846AB8" w:rsidRPr="002F105B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hAnsi="Sylfaen"/>
              </w:rPr>
              <w:t>14.06.2023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EB93B" w14:textId="17BF16DF" w:rsidR="00846AB8" w:rsidRPr="002F105B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hAnsi="Sylfaen"/>
              </w:rPr>
              <w:t>20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0</w:t>
            </w:r>
            <w:r w:rsidRPr="00210D3C">
              <w:rPr>
                <w:rFonts w:ascii="Sylfaen" w:hAnsi="Sylfaen"/>
              </w:rPr>
              <w:t>0-</w:t>
            </w:r>
            <w:r>
              <w:rPr>
                <w:rFonts w:ascii="Sylfaen" w:hAnsi="Sylfaen"/>
              </w:rPr>
              <w:t>2</w:t>
            </w:r>
            <w:r w:rsidRPr="00210D3C">
              <w:rPr>
                <w:rFonts w:ascii="Sylfaen" w:hAnsi="Sylfaen"/>
              </w:rPr>
              <w:t>1:</w:t>
            </w:r>
            <w:r>
              <w:rPr>
                <w:rFonts w:ascii="Sylfaen" w:hAnsi="Sylfaen"/>
              </w:rPr>
              <w:t>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4D065" w14:textId="56E2A813" w:rsidR="00846AB8" w:rsidRPr="00230F14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Առցանց</w:t>
            </w:r>
          </w:p>
        </w:tc>
      </w:tr>
      <w:tr w:rsidR="00846AB8" w:rsidRPr="002F105B" w14:paraId="7355849A" w14:textId="77777777" w:rsidTr="009C3106">
        <w:trPr>
          <w:trHeight w:val="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83FC4" w14:textId="77777777" w:rsidR="00846AB8" w:rsidRPr="002F105B" w:rsidRDefault="00846AB8" w:rsidP="00846AB8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Merge/>
            <w:vAlign w:val="center"/>
          </w:tcPr>
          <w:p w14:paraId="2CA2EFC3" w14:textId="77777777" w:rsidR="00846AB8" w:rsidRPr="002F105B" w:rsidRDefault="00846AB8" w:rsidP="00846AB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4D01B" w14:textId="453E30AD" w:rsidR="00846AB8" w:rsidRPr="002F105B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hAnsi="Sylfaen"/>
              </w:rPr>
              <w:t>15.06.2023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03B21" w14:textId="1A9A7409" w:rsidR="00846AB8" w:rsidRPr="002F105B" w:rsidRDefault="00846AB8" w:rsidP="00846AB8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20</w:t>
            </w:r>
            <w:r w:rsidRPr="00210D3C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0</w:t>
            </w:r>
            <w:r w:rsidRPr="00210D3C">
              <w:rPr>
                <w:rFonts w:ascii="Sylfaen" w:hAnsi="Sylfaen"/>
              </w:rPr>
              <w:t>0-</w:t>
            </w:r>
            <w:r>
              <w:rPr>
                <w:rFonts w:ascii="Sylfaen" w:hAnsi="Sylfaen"/>
              </w:rPr>
              <w:t>2</w:t>
            </w:r>
            <w:r w:rsidRPr="00210D3C">
              <w:rPr>
                <w:rFonts w:ascii="Sylfaen" w:hAnsi="Sylfaen"/>
              </w:rPr>
              <w:t>1:</w:t>
            </w:r>
            <w:r>
              <w:rPr>
                <w:rFonts w:ascii="Sylfaen" w:hAnsi="Sylfaen"/>
              </w:rPr>
              <w:t>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937FC" w14:textId="77777777" w:rsidR="00846AB8" w:rsidRPr="002F105B" w:rsidRDefault="00846AB8" w:rsidP="00846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</w:tbl>
    <w:p w14:paraId="788F5472" w14:textId="77777777" w:rsidR="004164AF" w:rsidRPr="002F105B" w:rsidRDefault="004164AF" w:rsidP="00210D3C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p w14:paraId="2DA7A1A3" w14:textId="77777777" w:rsidR="00872749" w:rsidRPr="002F105B" w:rsidRDefault="00872749" w:rsidP="00210D3C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sectPr w:rsidR="00872749" w:rsidRPr="002F105B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10D3C"/>
    <w:rsid w:val="00230F14"/>
    <w:rsid w:val="002C4001"/>
    <w:rsid w:val="002D58B0"/>
    <w:rsid w:val="002F105B"/>
    <w:rsid w:val="003304C6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5D2C6C"/>
    <w:rsid w:val="006D2D07"/>
    <w:rsid w:val="006D7534"/>
    <w:rsid w:val="0070625E"/>
    <w:rsid w:val="00846AB8"/>
    <w:rsid w:val="00872749"/>
    <w:rsid w:val="00883CD0"/>
    <w:rsid w:val="008849B6"/>
    <w:rsid w:val="009742BA"/>
    <w:rsid w:val="009B45B3"/>
    <w:rsid w:val="009C3106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E737B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D1F9"/>
  <w15:docId w15:val="{D3A16489-60FD-4A9C-9769-110F945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27</cp:revision>
  <dcterms:created xsi:type="dcterms:W3CDTF">2021-12-25T12:19:00Z</dcterms:created>
  <dcterms:modified xsi:type="dcterms:W3CDTF">2023-06-20T05:54:00Z</dcterms:modified>
</cp:coreProperties>
</file>