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33" w:rsidRDefault="008E3B33">
      <w:pPr>
        <w:rPr>
          <w:rFonts w:ascii="Merriweather" w:eastAsia="Merriweather" w:hAnsi="Merriweather" w:cs="Merriweather"/>
          <w:b/>
          <w:sz w:val="24"/>
          <w:szCs w:val="24"/>
        </w:rPr>
      </w:pPr>
      <w:bookmarkStart w:id="0" w:name="_GoBack"/>
      <w:bookmarkEnd w:id="0"/>
    </w:p>
    <w:p w:rsidR="008E3B33" w:rsidRDefault="00767DC5">
      <w:pPr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sdt>
        <w:sdtPr>
          <w:tag w:val="goog_rdk_0"/>
          <w:id w:val="1651553672"/>
        </w:sdtPr>
        <w:sdtEndPr/>
        <w:sdtContent>
          <w:r w:rsidR="0060232B">
            <w:rPr>
              <w:rFonts w:ascii="Tahoma" w:eastAsia="Tahoma" w:hAnsi="Tahoma" w:cs="Tahoma"/>
              <w:b/>
              <w:sz w:val="28"/>
              <w:szCs w:val="28"/>
            </w:rPr>
            <w:t>ԻՆՖՈՐՄԱՏԻԿԱՅԻ ԽՈՐՀՐԴԱՏՎՈՒԹՅՈՒՆՆԵՐԻ ԺԱՄԱՆԱԿՑՈՒՅՑ</w:t>
          </w:r>
        </w:sdtContent>
      </w:sdt>
    </w:p>
    <w:p w:rsidR="008E3B33" w:rsidRDefault="008E3B33">
      <w:pPr>
        <w:jc w:val="center"/>
        <w:rPr>
          <w:rFonts w:ascii="Merriweather" w:eastAsia="Merriweather" w:hAnsi="Merriweather" w:cs="Merriweather"/>
          <w:b/>
          <w:sz w:val="28"/>
          <w:szCs w:val="28"/>
        </w:rPr>
      </w:pPr>
    </w:p>
    <w:tbl>
      <w:tblPr>
        <w:tblStyle w:val="a"/>
        <w:tblW w:w="9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2126"/>
        <w:gridCol w:w="1989"/>
        <w:gridCol w:w="1872"/>
        <w:gridCol w:w="1872"/>
      </w:tblGrid>
      <w:tr w:rsidR="008E3B33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tag w:val="goog_rdk_1"/>
                <w:id w:val="1651553673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Ուսուցիչ</w:t>
                </w:r>
              </w:sdtContent>
            </w:sdt>
          </w:p>
        </w:tc>
        <w:tc>
          <w:tcPr>
            <w:tcW w:w="2126" w:type="dxa"/>
          </w:tcPr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2"/>
                <w:id w:val="1651553674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Դասարան</w:t>
                </w:r>
              </w:sdtContent>
            </w:sdt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tag w:val="goog_rdk_3"/>
                <w:id w:val="1651553675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Օր</w:t>
                </w:r>
              </w:sdtContent>
            </w:sdt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tag w:val="goog_rdk_4"/>
                <w:id w:val="1651553676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Ժամ</w:t>
                </w:r>
              </w:sdtContent>
            </w:sdt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tag w:val="goog_rdk_5"/>
                <w:id w:val="1651553677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Դասասենյակ</w:t>
                </w:r>
              </w:sdtContent>
            </w:sdt>
          </w:p>
        </w:tc>
      </w:tr>
      <w:tr w:rsidR="008E3B33">
        <w:tc>
          <w:tcPr>
            <w:tcW w:w="18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tag w:val="goog_rdk_6"/>
                <w:id w:val="1651553678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Արշակյան Ռ.</w:t>
                </w:r>
              </w:sdtContent>
            </w:sdt>
          </w:p>
        </w:tc>
        <w:tc>
          <w:tcPr>
            <w:tcW w:w="2126" w:type="dxa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5-1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18.06.2023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tag w:val="goog_rdk_7"/>
                <w:id w:val="1651553679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9։00-11։00</w:t>
                </w:r>
              </w:sdtContent>
            </w:sdt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409</w:t>
            </w:r>
          </w:p>
        </w:tc>
      </w:tr>
      <w:tr w:rsidR="008E3B33"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8E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5-2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18.06.2023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tag w:val="goog_rdk_8"/>
                <w:id w:val="1651553680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11։30-13։30</w:t>
                </w:r>
              </w:sdtContent>
            </w:sdt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409</w:t>
            </w:r>
          </w:p>
        </w:tc>
      </w:tr>
      <w:tr w:rsidR="008E3B33"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8E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5-3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16.06.2023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tag w:val="goog_rdk_9"/>
                <w:id w:val="1651553681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9։00-11։00</w:t>
                </w:r>
              </w:sdtContent>
            </w:sdt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409</w:t>
            </w:r>
          </w:p>
        </w:tc>
      </w:tr>
      <w:tr w:rsidR="008E3B33"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8E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5-4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15.06.2023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tag w:val="goog_rdk_10"/>
                <w:id w:val="1651553682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9։00-11։00</w:t>
                </w:r>
              </w:sdtContent>
            </w:sdt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409</w:t>
            </w:r>
          </w:p>
        </w:tc>
      </w:tr>
      <w:tr w:rsidR="008E3B33"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8E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6-1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18.06.2023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tag w:val="goog_rdk_11"/>
                <w:id w:val="1651553683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14։00-16։00</w:t>
                </w:r>
              </w:sdtContent>
            </w:sdt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409</w:t>
            </w:r>
          </w:p>
        </w:tc>
      </w:tr>
      <w:tr w:rsidR="008E3B33">
        <w:trPr>
          <w:trHeight w:val="41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8E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6-3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16.06.2023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tag w:val="goog_rdk_12"/>
                <w:id w:val="1651553684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11։30-13։30</w:t>
                </w:r>
              </w:sdtContent>
            </w:sdt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409</w:t>
            </w:r>
          </w:p>
        </w:tc>
      </w:tr>
      <w:tr w:rsidR="008E3B33"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8E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6-4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16.06.2023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tag w:val="goog_rdk_13"/>
                <w:id w:val="1651553685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14։00-16։00</w:t>
                </w:r>
              </w:sdtContent>
            </w:sdt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409</w:t>
            </w:r>
          </w:p>
        </w:tc>
      </w:tr>
      <w:tr w:rsidR="008E3B33"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8E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8-3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15.06.2023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tag w:val="goog_rdk_14"/>
                <w:id w:val="1651553686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11։30-13։30</w:t>
                </w:r>
              </w:sdtContent>
            </w:sdt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409</w:t>
            </w:r>
          </w:p>
        </w:tc>
      </w:tr>
      <w:tr w:rsidR="008E3B33"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8E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8-4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15.06.2023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tag w:val="goog_rdk_15"/>
                <w:id w:val="1651553687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14։00-16։00</w:t>
                </w:r>
              </w:sdtContent>
            </w:sdt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409</w:t>
            </w:r>
          </w:p>
        </w:tc>
      </w:tr>
      <w:tr w:rsidR="008E3B33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767D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16"/>
                <w:id w:val="1651553688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Ղազարյան Մ</w:t>
                </w:r>
              </w:sdtContent>
            </w:sdt>
            <w:r w:rsidR="00602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vAlign w:val="center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6-2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15.06.23</w:t>
            </w:r>
          </w:p>
          <w:p w:rsidR="0060232B" w:rsidRPr="0060232B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16.06.23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tag w:val="goog_rdk_17"/>
                <w:id w:val="1651553689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9։30-11։00</w:t>
                </w:r>
              </w:sdtContent>
            </w:sdt>
          </w:p>
          <w:p w:rsidR="008E3B33" w:rsidRDefault="00767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tag w:val="goog_rdk_18"/>
                <w:id w:val="1651553690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 xml:space="preserve"> 9։30-11։00</w:t>
                </w:r>
              </w:sdtContent>
            </w:sdt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303</w:t>
            </w:r>
          </w:p>
        </w:tc>
      </w:tr>
      <w:tr w:rsidR="008E3B33">
        <w:tc>
          <w:tcPr>
            <w:tcW w:w="18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767D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19"/>
                <w:id w:val="1651553691"/>
              </w:sdtPr>
              <w:sdtEndPr/>
              <w:sdtContent>
                <w:r w:rsidR="0060232B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Դեղոյան Կ.</w:t>
                </w:r>
              </w:sdtContent>
            </w:sdt>
          </w:p>
        </w:tc>
        <w:tc>
          <w:tcPr>
            <w:tcW w:w="2126" w:type="dxa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6-5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19.06.23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13:30-15:00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102</w:t>
            </w:r>
          </w:p>
        </w:tc>
      </w:tr>
      <w:tr w:rsidR="008E3B33"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8E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3B33" w:rsidRDefault="0060232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8-1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19.06.23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16:00-17:30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102</w:t>
            </w:r>
          </w:p>
        </w:tc>
      </w:tr>
      <w:tr w:rsidR="008E3B33"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8E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3B33" w:rsidRDefault="0060232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8-2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17.06.23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10:30-12:00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102</w:t>
            </w:r>
          </w:p>
        </w:tc>
      </w:tr>
      <w:tr w:rsidR="008E3B33"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3B33" w:rsidRDefault="008E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8-5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17.06.23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14:00-15:30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B33" w:rsidRDefault="0060232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102</w:t>
            </w:r>
          </w:p>
        </w:tc>
      </w:tr>
    </w:tbl>
    <w:p w:rsidR="008E3B33" w:rsidRDefault="008E3B33">
      <w:pPr>
        <w:pBdr>
          <w:top w:val="nil"/>
          <w:left w:val="nil"/>
          <w:bottom w:val="nil"/>
          <w:right w:val="nil"/>
          <w:between w:val="nil"/>
        </w:pBdr>
        <w:rPr>
          <w:rFonts w:ascii="Merriweather" w:eastAsia="Merriweather" w:hAnsi="Merriweather" w:cs="Merriweather"/>
          <w:color w:val="000000"/>
          <w:sz w:val="24"/>
          <w:szCs w:val="24"/>
        </w:rPr>
      </w:pPr>
    </w:p>
    <w:p w:rsidR="008E3B33" w:rsidRDefault="008E3B33">
      <w:pPr>
        <w:pBdr>
          <w:top w:val="nil"/>
          <w:left w:val="nil"/>
          <w:bottom w:val="nil"/>
          <w:right w:val="nil"/>
          <w:between w:val="nil"/>
        </w:pBdr>
        <w:rPr>
          <w:rFonts w:ascii="Merriweather" w:eastAsia="Merriweather" w:hAnsi="Merriweather" w:cs="Merriweather"/>
          <w:color w:val="000000"/>
          <w:sz w:val="24"/>
          <w:szCs w:val="24"/>
        </w:rPr>
      </w:pPr>
    </w:p>
    <w:p w:rsidR="008E3B33" w:rsidRDefault="008E3B33">
      <w:pPr>
        <w:rPr>
          <w:rFonts w:ascii="Merriweather" w:eastAsia="Merriweather" w:hAnsi="Merriweather" w:cs="Merriweather"/>
          <w:sz w:val="24"/>
          <w:szCs w:val="24"/>
        </w:rPr>
      </w:pPr>
    </w:p>
    <w:sectPr w:rsidR="008E3B33" w:rsidSect="008E3B33">
      <w:pgSz w:w="12240" w:h="15840"/>
      <w:pgMar w:top="426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33"/>
    <w:rsid w:val="0060232B"/>
    <w:rsid w:val="00767DC5"/>
    <w:rsid w:val="008E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hy-AM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E7F"/>
  </w:style>
  <w:style w:type="paragraph" w:styleId="Heading1">
    <w:name w:val="heading 1"/>
    <w:basedOn w:val="Normal1"/>
    <w:next w:val="Normal1"/>
    <w:rsid w:val="008E3B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E3B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E3B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E3B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E3B3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E3B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E3B33"/>
  </w:style>
  <w:style w:type="paragraph" w:styleId="Title">
    <w:name w:val="Title"/>
    <w:basedOn w:val="Normal1"/>
    <w:next w:val="Normal1"/>
    <w:rsid w:val="008E3B33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E9"/>
    <w:rPr>
      <w:rFonts w:ascii="Tahoma" w:eastAsia="Arial" w:hAnsi="Tahoma" w:cs="Tahoma"/>
      <w:sz w:val="16"/>
      <w:szCs w:val="16"/>
    </w:rPr>
  </w:style>
  <w:style w:type="paragraph" w:styleId="Subtitle">
    <w:name w:val="Subtitle"/>
    <w:basedOn w:val="Normal"/>
    <w:next w:val="Normal"/>
    <w:rsid w:val="008E3B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3B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hy-AM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E7F"/>
  </w:style>
  <w:style w:type="paragraph" w:styleId="Heading1">
    <w:name w:val="heading 1"/>
    <w:basedOn w:val="Normal1"/>
    <w:next w:val="Normal1"/>
    <w:rsid w:val="008E3B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E3B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E3B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E3B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E3B3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E3B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E3B33"/>
  </w:style>
  <w:style w:type="paragraph" w:styleId="Title">
    <w:name w:val="Title"/>
    <w:basedOn w:val="Normal1"/>
    <w:next w:val="Normal1"/>
    <w:rsid w:val="008E3B33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E9"/>
    <w:rPr>
      <w:rFonts w:ascii="Tahoma" w:eastAsia="Arial" w:hAnsi="Tahoma" w:cs="Tahoma"/>
      <w:sz w:val="16"/>
      <w:szCs w:val="16"/>
    </w:rPr>
  </w:style>
  <w:style w:type="paragraph" w:styleId="Subtitle">
    <w:name w:val="Subtitle"/>
    <w:basedOn w:val="Normal"/>
    <w:next w:val="Normal"/>
    <w:rsid w:val="008E3B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3B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tCRvxL/OeRlQigWrZkhZmHi9aA==">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lizajanjan@outlook.com</dc:creator>
  <cp:lastModifiedBy>Windows User</cp:lastModifiedBy>
  <cp:revision>2</cp:revision>
  <dcterms:created xsi:type="dcterms:W3CDTF">2023-05-31T12:15:00Z</dcterms:created>
  <dcterms:modified xsi:type="dcterms:W3CDTF">2023-05-31T12:15:00Z</dcterms:modified>
</cp:coreProperties>
</file>