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F5B84" w14:textId="77777777" w:rsidR="0070625E" w:rsidRDefault="0070625E" w:rsidP="00B310E8">
      <w:pPr>
        <w:rPr>
          <w:rFonts w:ascii="Sylfaen" w:hAnsi="Sylfaen"/>
          <w:b/>
          <w:sz w:val="24"/>
          <w:szCs w:val="24"/>
          <w:lang w:val="hy-AM"/>
        </w:rPr>
      </w:pPr>
    </w:p>
    <w:p w14:paraId="3D66BCA2" w14:textId="4831A84E" w:rsidR="009D625C" w:rsidRPr="009D625C" w:rsidRDefault="002843A1" w:rsidP="009D625C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Ինֆորմատիկայի</w:t>
      </w:r>
    </w:p>
    <w:p w14:paraId="295F5910" w14:textId="77777777" w:rsidR="0070625E" w:rsidRPr="009D625C" w:rsidRDefault="0070625E" w:rsidP="0070625E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ԽՈՐՀՐԴԱՏՎՈՒԹՅՈՒՆՆԵՐԻ ԺԱՄԱՆԱԿՑՈՒՅՑ</w:t>
      </w:r>
      <w:r w:rsidR="00B310E8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14:paraId="49E875DB" w14:textId="77777777" w:rsidR="004164AF" w:rsidRPr="009D625C" w:rsidRDefault="004164AF" w:rsidP="00B310E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hy-AM"/>
        </w:rPr>
      </w:pPr>
    </w:p>
    <w:tbl>
      <w:tblPr>
        <w:tblStyle w:val="a0"/>
        <w:tblW w:w="10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  <w:gridCol w:w="1610"/>
      </w:tblGrid>
      <w:tr w:rsidR="00DE737B" w:rsidRPr="002843A1" w14:paraId="175C5D8E" w14:textId="77777777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E317D" w14:textId="77777777" w:rsidR="00DE737B" w:rsidRPr="002843A1" w:rsidRDefault="00000000" w:rsidP="002843A1">
            <w:pPr>
              <w:jc w:val="center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-370376211"/>
              </w:sdtPr>
              <w:sdtContent>
                <w:r w:rsidR="00DE737B" w:rsidRPr="002843A1">
                  <w:rPr>
                    <w:rFonts w:ascii="Sylfaen" w:hAnsi="Sylfaen"/>
                  </w:rPr>
                  <w:t>Ուսուցիչ</w:t>
                </w:r>
              </w:sdtContent>
            </w:sdt>
          </w:p>
        </w:tc>
        <w:tc>
          <w:tcPr>
            <w:tcW w:w="2296" w:type="dxa"/>
            <w:vAlign w:val="center"/>
          </w:tcPr>
          <w:p w14:paraId="33BD8DEF" w14:textId="77777777" w:rsidR="00DE737B" w:rsidRPr="002843A1" w:rsidRDefault="00000000" w:rsidP="002843A1">
            <w:pPr>
              <w:jc w:val="center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26324959"/>
              </w:sdtPr>
              <w:sdtContent>
                <w:r w:rsidR="00DE737B" w:rsidRPr="002843A1">
                  <w:rPr>
                    <w:rFonts w:ascii="Sylfaen" w:hAnsi="Sylfaen"/>
                  </w:rPr>
                  <w:t>Դասարան</w:t>
                </w:r>
              </w:sdtContent>
            </w:sdt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FAD7AE" w14:textId="77777777" w:rsidR="00DE737B" w:rsidRPr="002843A1" w:rsidRDefault="00000000" w:rsidP="002843A1">
            <w:pPr>
              <w:jc w:val="center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-971977277"/>
              </w:sdtPr>
              <w:sdtContent>
                <w:r w:rsidR="00DE737B" w:rsidRPr="002843A1">
                  <w:rPr>
                    <w:rFonts w:ascii="Sylfaen" w:hAnsi="Sylfaen"/>
                  </w:rPr>
                  <w:t>Օր</w:t>
                </w:r>
              </w:sdtContent>
            </w:sdt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0D71E" w14:textId="77777777" w:rsidR="00DE737B" w:rsidRPr="002843A1" w:rsidRDefault="00000000" w:rsidP="002843A1">
            <w:pPr>
              <w:jc w:val="center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502090799"/>
              </w:sdtPr>
              <w:sdtContent>
                <w:r w:rsidR="00DE737B" w:rsidRPr="002843A1">
                  <w:rPr>
                    <w:rFonts w:ascii="Sylfaen" w:hAnsi="Sylfaen"/>
                  </w:rPr>
                  <w:t>Ժամ</w:t>
                </w:r>
              </w:sdtContent>
            </w:sdt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9A0D9" w14:textId="77777777" w:rsidR="00DE737B" w:rsidRPr="002843A1" w:rsidRDefault="00000000" w:rsidP="002843A1">
            <w:pPr>
              <w:jc w:val="center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4"/>
                <w:id w:val="101927499"/>
              </w:sdtPr>
              <w:sdtContent>
                <w:r w:rsidR="00DE737B" w:rsidRPr="002843A1">
                  <w:rPr>
                    <w:rFonts w:ascii="Sylfaen" w:hAnsi="Sylfaen"/>
                  </w:rPr>
                  <w:t>Դասասենյակ</w:t>
                </w:r>
              </w:sdtContent>
            </w:sdt>
          </w:p>
        </w:tc>
      </w:tr>
      <w:tr w:rsidR="00313D07" w:rsidRPr="002843A1" w14:paraId="57A76D0B" w14:textId="77777777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061E3" w14:textId="630ABF00" w:rsidR="00313D07" w:rsidRPr="002843A1" w:rsidRDefault="00313D07" w:rsidP="00313D07">
            <w:pPr>
              <w:rPr>
                <w:rFonts w:ascii="Sylfaen" w:hAnsi="Sylfaen"/>
              </w:rPr>
            </w:pPr>
            <w:r w:rsidRPr="002843A1">
              <w:rPr>
                <w:rFonts w:ascii="Sylfaen" w:hAnsi="Sylfaen"/>
              </w:rPr>
              <w:t>Կարապետյան Մ</w:t>
            </w:r>
            <w:r w:rsidRPr="002843A1">
              <w:rPr>
                <w:rFonts w:ascii="Times New Roman" w:hAnsi="Times New Roman" w:cs="Times New Roman"/>
              </w:rPr>
              <w:t>․</w:t>
            </w:r>
          </w:p>
        </w:tc>
        <w:tc>
          <w:tcPr>
            <w:tcW w:w="2296" w:type="dxa"/>
            <w:vAlign w:val="center"/>
          </w:tcPr>
          <w:p w14:paraId="11981936" w14:textId="2A850B99" w:rsidR="00313D07" w:rsidRPr="002843A1" w:rsidRDefault="00313D07" w:rsidP="00313D07">
            <w:pPr>
              <w:jc w:val="center"/>
              <w:rPr>
                <w:rFonts w:ascii="Sylfaen" w:hAnsi="Sylfaen"/>
              </w:rPr>
            </w:pPr>
            <w:r w:rsidRPr="002843A1">
              <w:rPr>
                <w:rFonts w:ascii="Sylfaen" w:hAnsi="Sylfaen"/>
              </w:rPr>
              <w:t>10-1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BD4A2" w14:textId="4D2E0EF0" w:rsidR="00313D07" w:rsidRPr="002843A1" w:rsidRDefault="00313D07" w:rsidP="00313D0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01</w:t>
            </w:r>
            <w:r>
              <w:rPr>
                <w:rFonts w:ascii="Times New Roman" w:hAnsi="Times New Roman" w:cs="Times New Roman"/>
                <w:lang w:val="hy-AM"/>
              </w:rPr>
              <w:t>․</w:t>
            </w:r>
            <w:r>
              <w:rPr>
                <w:rFonts w:ascii="Sylfaen" w:hAnsi="Sylfaen"/>
                <w:lang w:val="hy-AM"/>
              </w:rPr>
              <w:t>07</w:t>
            </w:r>
            <w:r>
              <w:rPr>
                <w:rFonts w:ascii="Times New Roman" w:hAnsi="Times New Roman" w:cs="Times New Roman"/>
                <w:lang w:val="hy-AM"/>
              </w:rPr>
              <w:t>․</w:t>
            </w:r>
            <w:r>
              <w:rPr>
                <w:rFonts w:ascii="Sylfaen" w:hAnsi="Sylfaen"/>
                <w:lang w:val="hy-AM"/>
              </w:rPr>
              <w:t>2023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8FE2D" w14:textId="591E2E48" w:rsidR="00313D07" w:rsidRPr="002843A1" w:rsidRDefault="00313D07" w:rsidP="00313D0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11:30-13:30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BEE72" w14:textId="441713D9" w:rsidR="00313D07" w:rsidRPr="002843A1" w:rsidRDefault="00313D07" w:rsidP="00313D0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411</w:t>
            </w:r>
          </w:p>
        </w:tc>
      </w:tr>
      <w:tr w:rsidR="00313D07" w:rsidRPr="002843A1" w14:paraId="24A3CBA9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0F32D6" w14:textId="77777777" w:rsidR="00313D07" w:rsidRPr="002843A1" w:rsidRDefault="00313D07" w:rsidP="00313D07">
            <w:pPr>
              <w:rPr>
                <w:rFonts w:ascii="Sylfaen" w:hAnsi="Sylfaen"/>
              </w:rPr>
            </w:pPr>
          </w:p>
        </w:tc>
        <w:tc>
          <w:tcPr>
            <w:tcW w:w="2296" w:type="dxa"/>
            <w:vAlign w:val="center"/>
          </w:tcPr>
          <w:p w14:paraId="5B1E0E89" w14:textId="1B24FFC0" w:rsidR="00313D07" w:rsidRPr="002843A1" w:rsidRDefault="00313D07" w:rsidP="00313D07">
            <w:pPr>
              <w:jc w:val="center"/>
              <w:rPr>
                <w:rFonts w:ascii="Sylfaen" w:hAnsi="Sylfaen"/>
              </w:rPr>
            </w:pPr>
            <w:r w:rsidRPr="002843A1">
              <w:rPr>
                <w:rFonts w:ascii="Sylfaen" w:hAnsi="Sylfaen"/>
              </w:rPr>
              <w:t>10-2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092F5" w14:textId="46490979" w:rsidR="00313D07" w:rsidRPr="002843A1" w:rsidRDefault="00313D07" w:rsidP="00313D0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01</w:t>
            </w:r>
            <w:r>
              <w:rPr>
                <w:rFonts w:ascii="Times New Roman" w:hAnsi="Times New Roman" w:cs="Times New Roman"/>
                <w:lang w:val="hy-AM"/>
              </w:rPr>
              <w:t>․</w:t>
            </w:r>
            <w:r>
              <w:rPr>
                <w:rFonts w:ascii="Sylfaen" w:hAnsi="Sylfaen"/>
                <w:lang w:val="hy-AM"/>
              </w:rPr>
              <w:t>07</w:t>
            </w:r>
            <w:r>
              <w:rPr>
                <w:rFonts w:ascii="Times New Roman" w:hAnsi="Times New Roman" w:cs="Times New Roman"/>
                <w:lang w:val="hy-AM"/>
              </w:rPr>
              <w:t>․</w:t>
            </w:r>
            <w:r>
              <w:rPr>
                <w:rFonts w:ascii="Sylfaen" w:hAnsi="Sylfaen"/>
                <w:lang w:val="hy-AM"/>
              </w:rPr>
              <w:t>2023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29E24" w14:textId="41A87202" w:rsidR="00313D07" w:rsidRPr="002843A1" w:rsidRDefault="00313D07" w:rsidP="00313D0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09</w:t>
            </w:r>
            <w:r>
              <w:rPr>
                <w:rFonts w:ascii="Sylfaen" w:hAnsi="Sylfaen"/>
              </w:rPr>
              <w:t>:00-11:00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99C74" w14:textId="408ABD8E" w:rsidR="00313D07" w:rsidRPr="002843A1" w:rsidRDefault="00313D07" w:rsidP="00313D0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411</w:t>
            </w:r>
          </w:p>
        </w:tc>
      </w:tr>
      <w:tr w:rsidR="00313D07" w:rsidRPr="002843A1" w14:paraId="3913E560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8CABE" w14:textId="77777777" w:rsidR="00313D07" w:rsidRPr="002843A1" w:rsidRDefault="00313D07" w:rsidP="00313D07">
            <w:pPr>
              <w:rPr>
                <w:rFonts w:ascii="Sylfaen" w:hAnsi="Sylfaen"/>
              </w:rPr>
            </w:pPr>
          </w:p>
        </w:tc>
        <w:tc>
          <w:tcPr>
            <w:tcW w:w="2296" w:type="dxa"/>
            <w:vAlign w:val="center"/>
          </w:tcPr>
          <w:p w14:paraId="4416A547" w14:textId="25C3CDAD" w:rsidR="00313D07" w:rsidRPr="002843A1" w:rsidRDefault="00313D07" w:rsidP="00313D07">
            <w:pPr>
              <w:jc w:val="center"/>
              <w:rPr>
                <w:rFonts w:ascii="Sylfaen" w:hAnsi="Sylfaen"/>
              </w:rPr>
            </w:pPr>
            <w:r w:rsidRPr="002843A1">
              <w:rPr>
                <w:rFonts w:ascii="Sylfaen" w:hAnsi="Sylfaen"/>
              </w:rPr>
              <w:t>11-1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F6EDC" w14:textId="61956AB4" w:rsidR="00313D07" w:rsidRPr="002843A1" w:rsidRDefault="00313D07" w:rsidP="00313D07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07</w:t>
            </w:r>
            <w:r>
              <w:rPr>
                <w:rFonts w:ascii="Times New Roman" w:hAnsi="Times New Roman" w:cs="Times New Roman"/>
                <w:lang w:val="hy-AM"/>
              </w:rPr>
              <w:t>․</w:t>
            </w:r>
            <w:r>
              <w:rPr>
                <w:rFonts w:ascii="Sylfaen" w:hAnsi="Sylfaen"/>
                <w:lang w:val="hy-AM"/>
              </w:rPr>
              <w:t>07</w:t>
            </w:r>
            <w:r>
              <w:rPr>
                <w:rFonts w:ascii="Times New Roman" w:hAnsi="Times New Roman" w:cs="Times New Roman"/>
                <w:lang w:val="hy-AM"/>
              </w:rPr>
              <w:t>․</w:t>
            </w:r>
            <w:r>
              <w:rPr>
                <w:rFonts w:ascii="Sylfaen" w:hAnsi="Sylfaen"/>
                <w:lang w:val="hy-AM"/>
              </w:rPr>
              <w:t>2023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CAE23" w14:textId="415370CC" w:rsidR="00313D07" w:rsidRPr="002843A1" w:rsidRDefault="00313D07" w:rsidP="00313D0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11:30-13:30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1141BE" w14:textId="2596C70E" w:rsidR="00313D07" w:rsidRPr="002843A1" w:rsidRDefault="00313D07" w:rsidP="00313D0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411</w:t>
            </w:r>
          </w:p>
        </w:tc>
      </w:tr>
      <w:tr w:rsidR="00313D07" w:rsidRPr="002843A1" w14:paraId="5C20EF34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535510" w14:textId="77777777" w:rsidR="00313D07" w:rsidRPr="002843A1" w:rsidRDefault="00313D07" w:rsidP="00313D07">
            <w:pPr>
              <w:rPr>
                <w:rFonts w:ascii="Sylfaen" w:hAnsi="Sylfaen"/>
              </w:rPr>
            </w:pPr>
          </w:p>
        </w:tc>
        <w:tc>
          <w:tcPr>
            <w:tcW w:w="2296" w:type="dxa"/>
            <w:vAlign w:val="center"/>
          </w:tcPr>
          <w:p w14:paraId="56F321B3" w14:textId="499EB866" w:rsidR="00313D07" w:rsidRPr="002843A1" w:rsidRDefault="00313D07" w:rsidP="00313D07">
            <w:pPr>
              <w:jc w:val="center"/>
              <w:rPr>
                <w:rFonts w:ascii="Sylfaen" w:hAnsi="Sylfaen"/>
              </w:rPr>
            </w:pPr>
            <w:r w:rsidRPr="002843A1">
              <w:rPr>
                <w:rFonts w:ascii="Sylfaen" w:hAnsi="Sylfaen"/>
              </w:rPr>
              <w:t>11-3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0B687" w14:textId="7F7005A1" w:rsidR="00313D07" w:rsidRPr="002843A1" w:rsidRDefault="00313D07" w:rsidP="00313D0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07</w:t>
            </w:r>
            <w:r>
              <w:rPr>
                <w:rFonts w:ascii="Times New Roman" w:hAnsi="Times New Roman" w:cs="Times New Roman"/>
                <w:lang w:val="hy-AM"/>
              </w:rPr>
              <w:t>․</w:t>
            </w:r>
            <w:r>
              <w:rPr>
                <w:rFonts w:ascii="Sylfaen" w:hAnsi="Sylfaen"/>
                <w:lang w:val="hy-AM"/>
              </w:rPr>
              <w:t>07</w:t>
            </w:r>
            <w:r>
              <w:rPr>
                <w:rFonts w:ascii="Times New Roman" w:hAnsi="Times New Roman" w:cs="Times New Roman"/>
                <w:lang w:val="hy-AM"/>
              </w:rPr>
              <w:t>․</w:t>
            </w:r>
            <w:r>
              <w:rPr>
                <w:rFonts w:ascii="Sylfaen" w:hAnsi="Sylfaen"/>
                <w:lang w:val="hy-AM"/>
              </w:rPr>
              <w:t>2023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74577" w14:textId="13B53040" w:rsidR="00313D07" w:rsidRPr="002843A1" w:rsidRDefault="00313D07" w:rsidP="00313D0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09</w:t>
            </w:r>
            <w:r>
              <w:rPr>
                <w:rFonts w:ascii="Sylfaen" w:hAnsi="Sylfaen"/>
              </w:rPr>
              <w:t>:00-11:00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0B9B3" w14:textId="245F2F17" w:rsidR="00313D07" w:rsidRPr="002843A1" w:rsidRDefault="00313D07" w:rsidP="00313D0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411</w:t>
            </w:r>
          </w:p>
        </w:tc>
      </w:tr>
    </w:tbl>
    <w:p w14:paraId="6B3DA27E" w14:textId="77777777" w:rsidR="006C05CE" w:rsidRDefault="006C05CE"/>
    <w:tbl>
      <w:tblPr>
        <w:tblStyle w:val="a0"/>
        <w:tblW w:w="10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  <w:gridCol w:w="1610"/>
      </w:tblGrid>
      <w:tr w:rsidR="00F52C38" w:rsidRPr="002843A1" w14:paraId="573A9385" w14:textId="77777777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A60274" w14:textId="2130C821" w:rsidR="00F52C38" w:rsidRPr="00F52C38" w:rsidRDefault="00F52C38" w:rsidP="00F52C38">
            <w:pPr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Դեղոյան Կ</w:t>
            </w:r>
            <w:r>
              <w:rPr>
                <w:rFonts w:ascii="Times New Roman" w:hAnsi="Times New Roman" w:cs="Times New Roman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26B8F72E" w14:textId="59F0B0AE" w:rsidR="00F52C38" w:rsidRPr="002843A1" w:rsidRDefault="00F52C38" w:rsidP="00F52C38">
            <w:pPr>
              <w:jc w:val="center"/>
              <w:rPr>
                <w:rFonts w:ascii="Sylfaen" w:hAnsi="Sylfaen"/>
              </w:rPr>
            </w:pPr>
            <w:r w:rsidRPr="002843A1">
              <w:rPr>
                <w:rFonts w:ascii="Sylfaen" w:hAnsi="Sylfaen"/>
              </w:rPr>
              <w:t>10-</w:t>
            </w:r>
            <w:r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EF6DCA" w14:textId="7A5F7F46" w:rsidR="00F52C38" w:rsidRDefault="00F52C38" w:rsidP="00F52C3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01</w:t>
            </w:r>
            <w:r>
              <w:rPr>
                <w:rFonts w:ascii="Times New Roman" w:hAnsi="Times New Roman" w:cs="Times New Roman"/>
                <w:lang w:val="hy-AM"/>
              </w:rPr>
              <w:t>․</w:t>
            </w:r>
            <w:r>
              <w:rPr>
                <w:rFonts w:ascii="Sylfaen" w:hAnsi="Sylfaen"/>
                <w:lang w:val="hy-AM"/>
              </w:rPr>
              <w:t>07</w:t>
            </w:r>
            <w:r>
              <w:rPr>
                <w:rFonts w:ascii="Times New Roman" w:hAnsi="Times New Roman" w:cs="Times New Roman"/>
                <w:lang w:val="hy-AM"/>
              </w:rPr>
              <w:t>․</w:t>
            </w:r>
            <w:r>
              <w:rPr>
                <w:rFonts w:ascii="Sylfaen" w:hAnsi="Sylfaen"/>
                <w:lang w:val="hy-AM"/>
              </w:rPr>
              <w:t>2023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39C33" w14:textId="4C548902" w:rsidR="00F52C38" w:rsidRDefault="00F52C38" w:rsidP="00F52C3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09</w:t>
            </w:r>
            <w:r>
              <w:rPr>
                <w:rFonts w:ascii="Sylfaen" w:hAnsi="Sylfaen"/>
              </w:rPr>
              <w:t>:00-11:00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C24BF" w14:textId="54466742" w:rsidR="00F52C38" w:rsidRPr="00F52C38" w:rsidRDefault="00F52C38" w:rsidP="00F52C3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102</w:t>
            </w:r>
            <w:r w:rsidR="006C05CE">
              <w:rPr>
                <w:rFonts w:ascii="Sylfaen" w:hAnsi="Sylfaen"/>
                <w:lang w:val="hy-AM"/>
              </w:rPr>
              <w:t>Բ</w:t>
            </w:r>
          </w:p>
        </w:tc>
      </w:tr>
      <w:tr w:rsidR="006C05CE" w:rsidRPr="002843A1" w14:paraId="29FD7F2F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875016" w14:textId="77777777" w:rsidR="006C05CE" w:rsidRPr="002843A1" w:rsidRDefault="006C05CE" w:rsidP="006C05CE">
            <w:pPr>
              <w:rPr>
                <w:rFonts w:ascii="Sylfaen" w:hAnsi="Sylfaen"/>
              </w:rPr>
            </w:pPr>
          </w:p>
        </w:tc>
        <w:tc>
          <w:tcPr>
            <w:tcW w:w="2296" w:type="dxa"/>
            <w:vAlign w:val="center"/>
          </w:tcPr>
          <w:p w14:paraId="22183E13" w14:textId="291174DA" w:rsidR="006C05CE" w:rsidRPr="002843A1" w:rsidRDefault="006C05CE" w:rsidP="006C05CE">
            <w:pPr>
              <w:jc w:val="center"/>
              <w:rPr>
                <w:rFonts w:ascii="Sylfaen" w:hAnsi="Sylfaen"/>
              </w:rPr>
            </w:pPr>
            <w:r w:rsidRPr="002843A1">
              <w:rPr>
                <w:rFonts w:ascii="Sylfaen" w:hAnsi="Sylfaen"/>
              </w:rPr>
              <w:t>11-</w:t>
            </w: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122FD4" w14:textId="6EF3FB73" w:rsidR="006C05CE" w:rsidRDefault="006C05CE" w:rsidP="006C05C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07</w:t>
            </w:r>
            <w:r>
              <w:rPr>
                <w:rFonts w:ascii="Times New Roman" w:hAnsi="Times New Roman" w:cs="Times New Roman"/>
                <w:lang w:val="hy-AM"/>
              </w:rPr>
              <w:t>․</w:t>
            </w:r>
            <w:r>
              <w:rPr>
                <w:rFonts w:ascii="Sylfaen" w:hAnsi="Sylfaen"/>
                <w:lang w:val="hy-AM"/>
              </w:rPr>
              <w:t>07</w:t>
            </w:r>
            <w:r>
              <w:rPr>
                <w:rFonts w:ascii="Times New Roman" w:hAnsi="Times New Roman" w:cs="Times New Roman"/>
                <w:lang w:val="hy-AM"/>
              </w:rPr>
              <w:t>․</w:t>
            </w:r>
            <w:r>
              <w:rPr>
                <w:rFonts w:ascii="Sylfaen" w:hAnsi="Sylfaen"/>
                <w:lang w:val="hy-AM"/>
              </w:rPr>
              <w:t>2023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C19216" w14:textId="34CAB1B0" w:rsidR="006C05CE" w:rsidRDefault="006C05CE" w:rsidP="006C05C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09</w:t>
            </w:r>
            <w:r>
              <w:rPr>
                <w:rFonts w:ascii="Sylfaen" w:hAnsi="Sylfaen"/>
              </w:rPr>
              <w:t>:00-11:00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0E2711" w14:textId="0C671FDA" w:rsidR="006C05CE" w:rsidRDefault="006C05CE" w:rsidP="006C05C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102Բ</w:t>
            </w:r>
          </w:p>
        </w:tc>
      </w:tr>
    </w:tbl>
    <w:p w14:paraId="01233F34" w14:textId="6E404134" w:rsidR="00872749" w:rsidRDefault="0087274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EB243AD" w14:textId="77777777" w:rsidR="008932B0" w:rsidRDefault="008932B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932B0" w:rsidSect="00872749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4AF"/>
    <w:rsid w:val="00021688"/>
    <w:rsid w:val="001414D9"/>
    <w:rsid w:val="00141B2E"/>
    <w:rsid w:val="00160C5B"/>
    <w:rsid w:val="001B1D0E"/>
    <w:rsid w:val="002843A1"/>
    <w:rsid w:val="002C4001"/>
    <w:rsid w:val="002D58B0"/>
    <w:rsid w:val="00313D07"/>
    <w:rsid w:val="003304C6"/>
    <w:rsid w:val="004164AF"/>
    <w:rsid w:val="00436BEA"/>
    <w:rsid w:val="004670D0"/>
    <w:rsid w:val="00506277"/>
    <w:rsid w:val="00553950"/>
    <w:rsid w:val="00562FEB"/>
    <w:rsid w:val="00576E40"/>
    <w:rsid w:val="005846CF"/>
    <w:rsid w:val="005B68DB"/>
    <w:rsid w:val="006C05CE"/>
    <w:rsid w:val="006D2D07"/>
    <w:rsid w:val="006D7534"/>
    <w:rsid w:val="0070625E"/>
    <w:rsid w:val="00872749"/>
    <w:rsid w:val="008849B6"/>
    <w:rsid w:val="008932B0"/>
    <w:rsid w:val="009742BA"/>
    <w:rsid w:val="009B45B3"/>
    <w:rsid w:val="009D625C"/>
    <w:rsid w:val="00A444E8"/>
    <w:rsid w:val="00AB6941"/>
    <w:rsid w:val="00B310E8"/>
    <w:rsid w:val="00BA2370"/>
    <w:rsid w:val="00BF0288"/>
    <w:rsid w:val="00C37DA2"/>
    <w:rsid w:val="00C84969"/>
    <w:rsid w:val="00D00DF8"/>
    <w:rsid w:val="00D543B8"/>
    <w:rsid w:val="00DE737B"/>
    <w:rsid w:val="00DF7923"/>
    <w:rsid w:val="00E66DA2"/>
    <w:rsid w:val="00EB6189"/>
    <w:rsid w:val="00F16C87"/>
    <w:rsid w:val="00F52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C313C"/>
  <w15:docId w15:val="{11BFFF9D-FF6C-46AA-95C6-4526046D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Manvel Karapetyan</cp:lastModifiedBy>
  <cp:revision>26</cp:revision>
  <dcterms:created xsi:type="dcterms:W3CDTF">2021-12-25T12:19:00Z</dcterms:created>
  <dcterms:modified xsi:type="dcterms:W3CDTF">2023-06-21T19:46:00Z</dcterms:modified>
</cp:coreProperties>
</file>