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BE23" w14:textId="77777777" w:rsidR="0070625E" w:rsidRDefault="0070625E" w:rsidP="00B310E8">
      <w:pPr>
        <w:rPr>
          <w:rFonts w:ascii="Sylfaen" w:hAnsi="Sylfaen"/>
          <w:b/>
          <w:sz w:val="24"/>
          <w:szCs w:val="24"/>
          <w:lang w:val="hy-AM"/>
        </w:rPr>
      </w:pPr>
    </w:p>
    <w:p w14:paraId="2A8314AA" w14:textId="77777777" w:rsidR="0070625E" w:rsidRDefault="00270F27" w:rsidP="0070625E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ՄԱԹԵՄԱՏԻԿԱՅԻ </w:t>
      </w:r>
      <w:r w:rsidR="0070625E">
        <w:rPr>
          <w:rFonts w:ascii="Sylfaen" w:hAnsi="Sylfaen"/>
          <w:b/>
          <w:sz w:val="24"/>
          <w:szCs w:val="24"/>
          <w:lang w:val="hy-AM"/>
        </w:rPr>
        <w:t>ԽՈՐՀՐԴԱՏՎՈՒԹՅՈՒՆՆԵՐԻ ԺԱՄԱՆԱԿՑՈՒՅՑ</w:t>
      </w:r>
      <w:r w:rsidR="00B310E8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14:paraId="01BC9055" w14:textId="77777777" w:rsidR="00DE49F8" w:rsidRPr="009D625C" w:rsidRDefault="00D82736" w:rsidP="00DE49F8">
      <w:pPr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               </w:t>
      </w:r>
      <w:r w:rsidR="00DE49F8">
        <w:rPr>
          <w:rFonts w:ascii="Sylfaen" w:hAnsi="Sylfaen"/>
          <w:b/>
          <w:sz w:val="24"/>
          <w:szCs w:val="24"/>
          <w:lang w:val="hy-AM"/>
        </w:rPr>
        <w:t>Բոլոր խորհրդատվությունները լինելու են իրենց դասասենյակներում:</w:t>
      </w:r>
    </w:p>
    <w:p w14:paraId="39F9C6CD" w14:textId="77777777" w:rsidR="004164AF" w:rsidRPr="009D625C" w:rsidRDefault="004164AF" w:rsidP="00B310E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hy-AM"/>
        </w:rPr>
      </w:pPr>
    </w:p>
    <w:tbl>
      <w:tblPr>
        <w:tblStyle w:val="a0"/>
        <w:tblW w:w="10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4"/>
        <w:gridCol w:w="2296"/>
        <w:gridCol w:w="2296"/>
        <w:gridCol w:w="1710"/>
        <w:gridCol w:w="1610"/>
      </w:tblGrid>
      <w:tr w:rsidR="00DE737B" w14:paraId="00A294B4" w14:textId="77777777" w:rsidTr="00DE737B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4C699C" w14:textId="77777777" w:rsidR="00DE737B" w:rsidRPr="005846CF" w:rsidRDefault="00C25A8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1"/>
                <w:id w:val="-370376211"/>
              </w:sdtPr>
              <w:sdtEndPr/>
              <w:sdtContent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Ուսուցիչ</w:t>
                </w:r>
              </w:sdtContent>
            </w:sdt>
          </w:p>
        </w:tc>
        <w:tc>
          <w:tcPr>
            <w:tcW w:w="2296" w:type="dxa"/>
            <w:vAlign w:val="center"/>
          </w:tcPr>
          <w:p w14:paraId="147C6CED" w14:textId="77777777" w:rsidR="00DE737B" w:rsidRPr="005846CF" w:rsidRDefault="00C25A8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0"/>
                <w:id w:val="1326324959"/>
              </w:sdtPr>
              <w:sdtEndPr/>
              <w:sdtContent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Դասարան</w:t>
                </w:r>
              </w:sdtContent>
            </w:sdt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6B7F1E" w14:textId="77777777" w:rsidR="00DE737B" w:rsidRPr="005846CF" w:rsidRDefault="00C25A8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2"/>
                <w:id w:val="-971977277"/>
              </w:sdtPr>
              <w:sdtEndPr/>
              <w:sdtContent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Օր</w:t>
                </w:r>
              </w:sdtContent>
            </w:sdt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F84C29" w14:textId="77777777" w:rsidR="00DE737B" w:rsidRPr="005846CF" w:rsidRDefault="00C25A8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3"/>
                <w:id w:val="502090799"/>
              </w:sdtPr>
              <w:sdtEndPr/>
              <w:sdtContent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Ժամ</w:t>
                </w:r>
              </w:sdtContent>
            </w:sdt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8E8575" w14:textId="77777777" w:rsidR="00DE737B" w:rsidRPr="00DE49F8" w:rsidRDefault="00DE49F8" w:rsidP="00DE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 xml:space="preserve">Առկա </w:t>
            </w:r>
            <w:r w:rsidR="00371BDF">
              <w:rPr>
                <w:rFonts w:ascii="Sylfaen" w:eastAsia="Tahoma" w:hAnsi="Sylfaen" w:cs="Tahoma"/>
                <w:color w:val="000000"/>
                <w:lang w:val="hy-AM"/>
              </w:rPr>
              <w:t>հեռավար</w:t>
            </w:r>
          </w:p>
        </w:tc>
      </w:tr>
      <w:tr w:rsidR="00DE737B" w14:paraId="715754E6" w14:textId="77777777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2F5D88" w14:textId="77777777" w:rsidR="00DE737B" w:rsidRPr="00AD16ED" w:rsidRDefault="00270F27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AD16ED">
              <w:rPr>
                <w:rFonts w:ascii="Sylfaen" w:eastAsia="Merriweather" w:hAnsi="Sylfaen" w:cs="Merriweather"/>
                <w:color w:val="000000"/>
                <w:lang w:val="hy-AM"/>
              </w:rPr>
              <w:t xml:space="preserve">Թերջյան Ց. </w:t>
            </w:r>
          </w:p>
        </w:tc>
        <w:tc>
          <w:tcPr>
            <w:tcW w:w="2296" w:type="dxa"/>
            <w:vAlign w:val="center"/>
          </w:tcPr>
          <w:p w14:paraId="4C2427B0" w14:textId="77777777" w:rsidR="00DE737B" w:rsidRPr="00AD16ED" w:rsidRDefault="00270F27" w:rsidP="00DE737B">
            <w:pPr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6-1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1364EE" w14:textId="77777777" w:rsidR="00DE737B" w:rsidRPr="00AD16ED" w:rsidRDefault="00270F27" w:rsidP="00DE737B">
            <w:pPr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18.06</w:t>
            </w:r>
          </w:p>
          <w:p w14:paraId="5D13B7B4" w14:textId="77777777" w:rsidR="002564B9" w:rsidRPr="00AD16ED" w:rsidRDefault="002564B9" w:rsidP="00DE737B">
            <w:pPr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19.06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7B6BE6" w14:textId="77777777" w:rsidR="00DE737B" w:rsidRPr="00AD16ED" w:rsidRDefault="002564B9" w:rsidP="00DE737B">
            <w:pPr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9:00-10:30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E74BE5" w14:textId="77777777" w:rsidR="00DE737B" w:rsidRPr="00AD16ED" w:rsidRDefault="00AB1A8D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AD16ED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DE737B" w14:paraId="2AD645A4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60EB0C" w14:textId="77777777" w:rsidR="00DE737B" w:rsidRPr="00AD16ED" w:rsidRDefault="00DE737B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b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27260FFD" w14:textId="77777777" w:rsidR="00DE737B" w:rsidRPr="00AD16ED" w:rsidRDefault="002564B9" w:rsidP="00DE737B">
            <w:pPr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7-5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403493" w14:textId="77777777" w:rsidR="00AB1A8D" w:rsidRPr="00AD16ED" w:rsidRDefault="00AB1A8D" w:rsidP="00AB1A8D">
            <w:pPr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18.06</w:t>
            </w:r>
          </w:p>
          <w:p w14:paraId="0C2DD92D" w14:textId="77777777" w:rsidR="002564B9" w:rsidRPr="00AD16ED" w:rsidRDefault="00AB1A8D" w:rsidP="00AB1A8D">
            <w:pPr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19.06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F14ADE" w14:textId="77777777" w:rsidR="00DE737B" w:rsidRPr="00AD16ED" w:rsidRDefault="002564B9" w:rsidP="00DE737B">
            <w:pPr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10:30-12</w:t>
            </w:r>
            <w:r w:rsidR="00AB1A8D" w:rsidRPr="00AD16ED">
              <w:rPr>
                <w:rFonts w:ascii="Sylfaen" w:hAnsi="Sylfaen"/>
                <w:lang w:val="hy-AM"/>
              </w:rPr>
              <w:t>:00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D21758" w14:textId="77777777" w:rsidR="00DE737B" w:rsidRPr="00AD16ED" w:rsidRDefault="00AB1A8D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AD16ED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DE737B" w:rsidRPr="006470FC" w14:paraId="224D0A9E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A60AB" w14:textId="77777777" w:rsidR="00DE737B" w:rsidRPr="00AD16ED" w:rsidRDefault="00DE737B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4F9B73E2" w14:textId="77777777" w:rsidR="00DE737B" w:rsidRPr="00AD16ED" w:rsidRDefault="00AB1A8D" w:rsidP="00DE737B">
            <w:pPr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8-5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B9975F" w14:textId="77777777" w:rsidR="00AB1A8D" w:rsidRPr="00AD16ED" w:rsidRDefault="00AB1A8D" w:rsidP="00AB1A8D">
            <w:pPr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18.06</w:t>
            </w:r>
          </w:p>
          <w:p w14:paraId="7FF0CB0F" w14:textId="77777777" w:rsidR="00DE737B" w:rsidRPr="00AD16ED" w:rsidRDefault="00AB1A8D" w:rsidP="00AB1A8D">
            <w:pPr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19.06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AAFD74" w14:textId="77777777" w:rsidR="00DE737B" w:rsidRPr="006470FC" w:rsidRDefault="006470FC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</w:t>
            </w:r>
            <w:r>
              <w:rPr>
                <w:rFonts w:ascii="Sylfaen" w:hAnsi="Sylfaen"/>
              </w:rPr>
              <w:t>:00</w:t>
            </w:r>
            <w:r>
              <w:rPr>
                <w:rFonts w:ascii="Sylfaen" w:hAnsi="Sylfaen"/>
                <w:lang w:val="hy-AM"/>
              </w:rPr>
              <w:t>-13:3</w:t>
            </w:r>
            <w:r w:rsidR="00AB1A8D" w:rsidRPr="00AD16ED"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CA207B" w14:textId="77777777" w:rsidR="00DE737B" w:rsidRPr="00AD16ED" w:rsidRDefault="00FE1812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AD16ED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DE737B" w:rsidRPr="006470FC" w14:paraId="78F931E3" w14:textId="77777777" w:rsidTr="00DE737B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9D1383" w14:textId="77777777" w:rsidR="00DE737B" w:rsidRPr="00AD16ED" w:rsidRDefault="00FE1812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AD16ED">
              <w:rPr>
                <w:rFonts w:ascii="Sylfaen" w:eastAsia="Merriweather" w:hAnsi="Sylfaen" w:cs="Merriweather"/>
                <w:color w:val="000000"/>
                <w:lang w:val="hy-AM"/>
              </w:rPr>
              <w:t>Աֆյան Ա.</w:t>
            </w:r>
          </w:p>
        </w:tc>
        <w:tc>
          <w:tcPr>
            <w:tcW w:w="2296" w:type="dxa"/>
            <w:vAlign w:val="center"/>
          </w:tcPr>
          <w:p w14:paraId="25024057" w14:textId="77777777" w:rsidR="00DE737B" w:rsidRPr="00AD16ED" w:rsidRDefault="00FE1812" w:rsidP="00DE737B">
            <w:pPr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12-2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6B027A" w14:textId="77777777" w:rsidR="00DE737B" w:rsidRPr="00AD16ED" w:rsidRDefault="00FE1812" w:rsidP="00DE737B">
            <w:pPr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02.06, 03.06, 06.06, 09.06, 10.06, 14.06, 16.06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4AE27E" w14:textId="77777777" w:rsidR="00DE737B" w:rsidRPr="00AD16ED" w:rsidRDefault="00FE1812" w:rsidP="00BF0288">
            <w:pPr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8:30-10:15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DFC79A" w14:textId="77777777" w:rsidR="00DE737B" w:rsidRPr="00AD16ED" w:rsidRDefault="00FE1812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AD16ED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AD16ED" w14:paraId="55163821" w14:textId="77777777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FBD498" w14:textId="77777777" w:rsidR="00AD16ED" w:rsidRPr="00AD16ED" w:rsidRDefault="00AD16ED" w:rsidP="00AD16ED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AD16ED">
              <w:rPr>
                <w:rFonts w:ascii="Sylfaen" w:eastAsia="Merriweather" w:hAnsi="Sylfaen" w:cs="Merriweather"/>
                <w:color w:val="000000"/>
                <w:lang w:val="hy-AM"/>
              </w:rPr>
              <w:t>Մանուչարյան Ա.</w:t>
            </w:r>
          </w:p>
        </w:tc>
        <w:tc>
          <w:tcPr>
            <w:tcW w:w="2296" w:type="dxa"/>
            <w:vAlign w:val="center"/>
          </w:tcPr>
          <w:p w14:paraId="7A1779E5" w14:textId="77777777" w:rsidR="00AD16ED" w:rsidRPr="00AD16ED" w:rsidRDefault="00AD16ED" w:rsidP="00AD16ED">
            <w:pPr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12-4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C4C9C" w14:textId="77777777" w:rsidR="00AD16ED" w:rsidRPr="00AD16ED" w:rsidRDefault="00AD16ED" w:rsidP="00AD16ED">
            <w:pPr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 xml:space="preserve">18.06 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03F7C7" w14:textId="77777777" w:rsidR="00AD16ED" w:rsidRPr="00AD16ED" w:rsidRDefault="00AD16ED" w:rsidP="00AD16ED">
            <w:pPr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11:30-13:00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577EB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AD16ED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AD16ED" w14:paraId="62E01071" w14:textId="77777777" w:rsidTr="00FE1812">
        <w:trPr>
          <w:trHeight w:val="660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7427F3" w14:textId="77777777" w:rsidR="00AD16ED" w:rsidRPr="00AD16ED" w:rsidRDefault="00AD16ED" w:rsidP="00AD16ED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Merge w:val="restart"/>
            <w:vAlign w:val="center"/>
          </w:tcPr>
          <w:p w14:paraId="132D6694" w14:textId="77777777" w:rsidR="00AD16ED" w:rsidRPr="00AD16ED" w:rsidRDefault="00AD16ED" w:rsidP="00AD16ED">
            <w:pPr>
              <w:jc w:val="center"/>
              <w:rPr>
                <w:rFonts w:ascii="Sylfaen" w:hAnsi="Sylfaen"/>
                <w:lang w:val="hy-AM"/>
              </w:rPr>
            </w:pPr>
          </w:p>
          <w:p w14:paraId="4FC4F250" w14:textId="77777777" w:rsidR="00AD16ED" w:rsidRPr="00AD16ED" w:rsidRDefault="00AD16ED" w:rsidP="00AD16ED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90C9E4" w14:textId="77777777" w:rsidR="00AD16ED" w:rsidRPr="00AD16ED" w:rsidRDefault="00AD16ED" w:rsidP="00AD16ED">
            <w:pPr>
              <w:jc w:val="center"/>
              <w:rPr>
                <w:rFonts w:ascii="Sylfaen" w:hAnsi="Sylfaen"/>
              </w:rPr>
            </w:pPr>
            <w:r w:rsidRPr="00AD16ED">
              <w:rPr>
                <w:rFonts w:ascii="Sylfaen" w:hAnsi="Sylfaen"/>
                <w:lang w:val="hy-AM"/>
              </w:rPr>
              <w:t>19.06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9E2012" w14:textId="77777777" w:rsidR="00AD16ED" w:rsidRPr="00AD16ED" w:rsidRDefault="00AD16ED" w:rsidP="00AD16ED">
            <w:pPr>
              <w:jc w:val="center"/>
              <w:rPr>
                <w:rFonts w:ascii="Sylfaen" w:hAnsi="Sylfaen"/>
                <w:vertAlign w:val="superscript"/>
              </w:rPr>
            </w:pPr>
            <w:r w:rsidRPr="00AD16ED">
              <w:rPr>
                <w:rFonts w:ascii="Sylfaen" w:hAnsi="Sylfaen"/>
                <w:lang w:val="hy-AM"/>
              </w:rPr>
              <w:t>14:30-16:00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41301F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AD16ED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AD16ED" w14:paraId="298A8685" w14:textId="77777777" w:rsidTr="00FE1812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E3B091" w14:textId="77777777" w:rsidR="00AD16ED" w:rsidRPr="00AD16ED" w:rsidRDefault="00AD16ED" w:rsidP="00AD16ED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Merge/>
            <w:vAlign w:val="center"/>
          </w:tcPr>
          <w:p w14:paraId="61F98BA2" w14:textId="77777777" w:rsidR="00AD16ED" w:rsidRPr="00AD16ED" w:rsidRDefault="00AD16ED" w:rsidP="00AD16ED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296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EA157" w14:textId="77777777" w:rsidR="00AD16ED" w:rsidRPr="00AD16ED" w:rsidRDefault="00AD16ED" w:rsidP="00AD16ED">
            <w:pPr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20.06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05820" w14:textId="77777777" w:rsidR="00AD16ED" w:rsidRPr="00AD16ED" w:rsidRDefault="00AD16ED" w:rsidP="00AD16ED">
            <w:pPr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12:30-14:00</w:t>
            </w:r>
          </w:p>
        </w:tc>
        <w:tc>
          <w:tcPr>
            <w:tcW w:w="161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B1B571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AD16ED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AD16ED" w14:paraId="7B31F88F" w14:textId="77777777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576752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AD16ED">
              <w:rPr>
                <w:rFonts w:ascii="Sylfaen" w:eastAsia="Times New Roman" w:hAnsi="Sylfaen" w:cs="Times New Roman"/>
                <w:color w:val="000000"/>
                <w:lang w:val="hy-AM"/>
              </w:rPr>
              <w:t xml:space="preserve">Վասիլյան Տ. </w:t>
            </w:r>
          </w:p>
        </w:tc>
        <w:tc>
          <w:tcPr>
            <w:tcW w:w="2296" w:type="dxa"/>
            <w:vAlign w:val="center"/>
          </w:tcPr>
          <w:p w14:paraId="2E2387D0" w14:textId="77777777" w:rsidR="00AD16ED" w:rsidRPr="00AD16ED" w:rsidRDefault="00AD16ED" w:rsidP="00AD16ED">
            <w:pPr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5-2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1DF3EE" w14:textId="77777777" w:rsidR="00AD16ED" w:rsidRPr="00AD16ED" w:rsidRDefault="00AD16ED" w:rsidP="00AD16ED">
            <w:pPr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18.06, 19.06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23C23C" w14:textId="77777777" w:rsidR="00AD16ED" w:rsidRPr="00AD16ED" w:rsidRDefault="00AD16ED" w:rsidP="00AD16ED">
            <w:pPr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10:00-11:30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DF4A4A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AD16ED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AD16ED" w14:paraId="7897CD9D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197392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14:paraId="367377FD" w14:textId="77777777" w:rsidR="00AD16ED" w:rsidRPr="00AD16ED" w:rsidRDefault="00AD16ED" w:rsidP="00AD16ED">
            <w:pPr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6-4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CEF77C" w14:textId="77777777" w:rsidR="00AD16ED" w:rsidRPr="00AD16ED" w:rsidRDefault="00AD16ED" w:rsidP="00AD16ED">
            <w:pPr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18.06</w:t>
            </w:r>
          </w:p>
          <w:p w14:paraId="4CF909F7" w14:textId="77777777" w:rsidR="00AD16ED" w:rsidRPr="00AD16ED" w:rsidRDefault="00AD16ED" w:rsidP="00AD16ED">
            <w:pPr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19.06</w:t>
            </w:r>
          </w:p>
          <w:p w14:paraId="0900323C" w14:textId="77777777" w:rsidR="00AD16ED" w:rsidRPr="00AD16ED" w:rsidRDefault="00AD16ED" w:rsidP="00AD16ED">
            <w:pPr>
              <w:jc w:val="center"/>
              <w:rPr>
                <w:rFonts w:ascii="Sylfaen" w:hAnsi="Sylfaen"/>
              </w:rPr>
            </w:pPr>
            <w:r w:rsidRPr="00AD16ED">
              <w:rPr>
                <w:rFonts w:ascii="Sylfaen" w:hAnsi="Sylfaen"/>
                <w:lang w:val="hy-AM"/>
              </w:rPr>
              <w:t>20.06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93D1AE" w14:textId="77777777" w:rsidR="00AD16ED" w:rsidRPr="00AD16ED" w:rsidRDefault="00AD16ED" w:rsidP="00AD16ED">
            <w:pPr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8:30-10:00</w:t>
            </w:r>
          </w:p>
          <w:p w14:paraId="2CDFEEA8" w14:textId="77777777" w:rsidR="00AD16ED" w:rsidRPr="00AD16ED" w:rsidRDefault="00AD16ED" w:rsidP="00AD16ED">
            <w:pPr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13:00-14:30</w:t>
            </w:r>
          </w:p>
          <w:p w14:paraId="25D372D5" w14:textId="77777777" w:rsidR="00AD16ED" w:rsidRPr="00AD16ED" w:rsidRDefault="00AD16ED" w:rsidP="00AD16ED">
            <w:pPr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9:30-11:00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E91A04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AD16ED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AD16ED" w14:paraId="67005BB1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B7E8C8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14:paraId="146A3E77" w14:textId="77777777" w:rsidR="00AD16ED" w:rsidRPr="00AD16ED" w:rsidRDefault="00AD16ED" w:rsidP="00AD16ED">
            <w:pPr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7-3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EB0DCF" w14:textId="77777777" w:rsidR="00AD16ED" w:rsidRPr="00AD16ED" w:rsidRDefault="00AD16ED" w:rsidP="00AD16ED">
            <w:pPr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19.06</w:t>
            </w:r>
          </w:p>
          <w:p w14:paraId="367D88FB" w14:textId="77777777" w:rsidR="00AD16ED" w:rsidRPr="00AD16ED" w:rsidRDefault="00AD16ED" w:rsidP="00AD16ED">
            <w:pPr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20.06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FCC34E" w14:textId="77777777" w:rsidR="00AD16ED" w:rsidRPr="00AD16ED" w:rsidRDefault="00AD16ED" w:rsidP="00AD16ED">
            <w:pPr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11:30-13:00</w:t>
            </w:r>
          </w:p>
          <w:p w14:paraId="63DD2AB3" w14:textId="77777777" w:rsidR="00AD16ED" w:rsidRPr="00AD16ED" w:rsidRDefault="00AD16ED" w:rsidP="00AD16ED">
            <w:pPr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11:00-12:30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BC0B0A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AD16ED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AD16ED" w14:paraId="009419D5" w14:textId="77777777" w:rsidTr="00DE737B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CA8612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AD16ED">
              <w:rPr>
                <w:rFonts w:ascii="Sylfaen" w:eastAsia="Merriweather" w:hAnsi="Sylfaen" w:cs="Merriweather"/>
                <w:color w:val="000000"/>
                <w:lang w:val="hy-AM"/>
              </w:rPr>
              <w:t>Մկրտումյան Ն.</w:t>
            </w:r>
          </w:p>
        </w:tc>
        <w:tc>
          <w:tcPr>
            <w:tcW w:w="2296" w:type="dxa"/>
            <w:vAlign w:val="center"/>
          </w:tcPr>
          <w:p w14:paraId="5B86222D" w14:textId="77777777" w:rsidR="00AD16ED" w:rsidRPr="00AD16ED" w:rsidRDefault="00AD16ED" w:rsidP="00AD16ED">
            <w:pPr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6-5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D9F6AF" w14:textId="77777777" w:rsidR="00AD16ED" w:rsidRPr="00AD16ED" w:rsidRDefault="00F418A7" w:rsidP="00AD16E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  <w:r>
              <w:rPr>
                <w:rFonts w:ascii="Sylfaen" w:hAnsi="Sylfaen"/>
              </w:rPr>
              <w:t>8</w:t>
            </w:r>
            <w:r w:rsidR="00AD16ED" w:rsidRPr="00AD16ED">
              <w:rPr>
                <w:rFonts w:ascii="Sylfaen" w:hAnsi="Sylfaen"/>
                <w:lang w:val="hy-AM"/>
              </w:rPr>
              <w:t>.06</w:t>
            </w:r>
          </w:p>
          <w:p w14:paraId="1BD9655A" w14:textId="77777777" w:rsidR="00AD16ED" w:rsidRPr="00AD16ED" w:rsidRDefault="00AD16ED" w:rsidP="00AD16ED">
            <w:pPr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20.06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11F5FF" w14:textId="77777777" w:rsidR="00AD16ED" w:rsidRPr="00AD16ED" w:rsidRDefault="00AD16ED" w:rsidP="00AD16ED">
            <w:pPr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11:30-13:00</w:t>
            </w:r>
          </w:p>
          <w:p w14:paraId="121742B5" w14:textId="77777777" w:rsidR="00AD16ED" w:rsidRPr="00AD16ED" w:rsidRDefault="00AD16ED" w:rsidP="00AD16ED">
            <w:pPr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11:30-13:00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66D207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AD16ED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AD16ED" w14:paraId="2405AD99" w14:textId="77777777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AFB833" w14:textId="77777777" w:rsidR="00AD16ED" w:rsidRPr="00AD16ED" w:rsidRDefault="00AD16ED" w:rsidP="00AD16ED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 w:rsidRPr="00AD16ED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Ազիզյան Հ.</w:t>
            </w:r>
          </w:p>
        </w:tc>
        <w:tc>
          <w:tcPr>
            <w:tcW w:w="2296" w:type="dxa"/>
            <w:vAlign w:val="center"/>
          </w:tcPr>
          <w:p w14:paraId="0C3A62BC" w14:textId="77777777" w:rsidR="00AD16ED" w:rsidRPr="00AD16ED" w:rsidRDefault="00AD16ED" w:rsidP="00AD16ED">
            <w:pPr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7-1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A7BF2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 w:rsidRPr="00AD16ED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19.06</w:t>
            </w:r>
          </w:p>
          <w:p w14:paraId="5CA1CEDA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 w:rsidRPr="00AD16ED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20.06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89562A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 w:rsidRPr="00AD16ED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10:30-12:15</w:t>
            </w:r>
          </w:p>
          <w:p w14:paraId="1DBB625A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 w:rsidRPr="00AD16ED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9:30-11:00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B8C90C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AD16ED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AD16ED" w14:paraId="77F304CF" w14:textId="77777777" w:rsidTr="00214461">
        <w:trPr>
          <w:trHeight w:val="214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E19110" w14:textId="77777777" w:rsidR="00AD16ED" w:rsidRPr="00AD16ED" w:rsidRDefault="00AD16ED" w:rsidP="00AD16ED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5086DB6B" w14:textId="77777777" w:rsidR="00AD16ED" w:rsidRPr="00AD16ED" w:rsidRDefault="00AD16ED" w:rsidP="00AD16ED">
            <w:pPr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8-4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9C7215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 w:rsidRPr="00AD16ED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19.06</w:t>
            </w:r>
          </w:p>
          <w:p w14:paraId="6CD18424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 w:rsidRPr="00AD16ED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20.06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C7443A" w14:textId="77777777" w:rsidR="00AD16ED" w:rsidRPr="00AD16ED" w:rsidRDefault="00AD16ED" w:rsidP="00AD16ED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 w:rsidRPr="00AD16ED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12:30-14:00</w:t>
            </w:r>
          </w:p>
          <w:p w14:paraId="43913552" w14:textId="77777777" w:rsidR="00AD16ED" w:rsidRPr="00AD16ED" w:rsidRDefault="00AD16ED" w:rsidP="00AD16ED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 w:rsidRPr="00AD16ED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11:00-12:30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B752DF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AD16ED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AD16ED" w14:paraId="0AB5674F" w14:textId="77777777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0C6432" w14:textId="77777777" w:rsidR="00AD16ED" w:rsidRPr="00AD16ED" w:rsidRDefault="00AD16ED" w:rsidP="00AD16ED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 w:rsidRPr="00AD16ED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lastRenderedPageBreak/>
              <w:t>Մարտիրոսյան Է.</w:t>
            </w:r>
          </w:p>
        </w:tc>
        <w:tc>
          <w:tcPr>
            <w:tcW w:w="2296" w:type="dxa"/>
            <w:vAlign w:val="center"/>
          </w:tcPr>
          <w:p w14:paraId="136CBAB1" w14:textId="77777777" w:rsidR="00AD16ED" w:rsidRPr="00AD16ED" w:rsidRDefault="00AD16ED" w:rsidP="00AD16ED">
            <w:pPr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5-1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42DAB0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 w:rsidRPr="00AD16ED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18.06</w:t>
            </w:r>
          </w:p>
          <w:p w14:paraId="18CC693B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 w:rsidRPr="00AD16ED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19.06</w:t>
            </w:r>
          </w:p>
          <w:p w14:paraId="74EDC75C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 w:rsidRPr="00AD16ED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20.06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0606D6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 w:rsidRPr="00AD16ED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9:30-11:00</w:t>
            </w:r>
          </w:p>
          <w:p w14:paraId="3F4127AB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9BA27D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AD16ED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AD16ED" w14:paraId="5F32D816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909A1" w14:textId="77777777" w:rsidR="00AD16ED" w:rsidRPr="00AD16ED" w:rsidRDefault="00AD16ED" w:rsidP="00AD16ED">
            <w:pPr>
              <w:jc w:val="center"/>
              <w:rPr>
                <w:rFonts w:ascii="Sylfaen" w:hAnsi="Sylfaen"/>
                <w:b/>
                <w:i/>
              </w:rPr>
            </w:pPr>
          </w:p>
        </w:tc>
        <w:tc>
          <w:tcPr>
            <w:tcW w:w="2296" w:type="dxa"/>
            <w:vAlign w:val="center"/>
          </w:tcPr>
          <w:p w14:paraId="49034DB7" w14:textId="77777777" w:rsidR="00AD16ED" w:rsidRPr="00AD16ED" w:rsidRDefault="00AD16ED" w:rsidP="00AD16ED">
            <w:pPr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7-2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9326F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 w:rsidRPr="00AD16ED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18.06</w:t>
            </w:r>
          </w:p>
          <w:p w14:paraId="27A094B5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 w:rsidRPr="00AD16ED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19.06</w:t>
            </w:r>
          </w:p>
          <w:p w14:paraId="5675A910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AD16ED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20.06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E3A553" w14:textId="77777777" w:rsidR="00AD16ED" w:rsidRPr="00AD16ED" w:rsidRDefault="00AD16ED" w:rsidP="00AD16ED">
            <w:pPr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11:00-12:30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4A4B2E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AD16ED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AD16ED" w14:paraId="769F5F2F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989C8F" w14:textId="77777777" w:rsidR="00AD16ED" w:rsidRPr="00AD16ED" w:rsidRDefault="00AD16ED" w:rsidP="00AD16ED">
            <w:pPr>
              <w:jc w:val="center"/>
              <w:rPr>
                <w:rFonts w:ascii="Sylfaen" w:hAnsi="Sylfaen"/>
                <w:b/>
                <w:i/>
              </w:rPr>
            </w:pPr>
          </w:p>
        </w:tc>
        <w:tc>
          <w:tcPr>
            <w:tcW w:w="2296" w:type="dxa"/>
            <w:vAlign w:val="center"/>
          </w:tcPr>
          <w:p w14:paraId="45BAE840" w14:textId="77777777" w:rsidR="00AD16ED" w:rsidRPr="00AD16ED" w:rsidRDefault="00AD16ED" w:rsidP="00AD16ED">
            <w:pPr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8-2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6CB1F9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 w:rsidRPr="00AD16ED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18.06</w:t>
            </w:r>
          </w:p>
          <w:p w14:paraId="1AF46551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 w:rsidRPr="00AD16ED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19.06</w:t>
            </w:r>
          </w:p>
          <w:p w14:paraId="2CDF8F52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AD16ED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20.06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8A0DCA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 w:rsidRPr="00AD16ED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12:30-14:00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3FBF6C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AD16ED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AD16ED" w14:paraId="06242FBD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137CD1" w14:textId="77777777" w:rsidR="00AD16ED" w:rsidRPr="00AD16ED" w:rsidRDefault="00AD16ED" w:rsidP="00AD16ED">
            <w:pPr>
              <w:jc w:val="center"/>
              <w:rPr>
                <w:rFonts w:ascii="Sylfaen" w:hAnsi="Sylfaen"/>
                <w:b/>
                <w:i/>
              </w:rPr>
            </w:pPr>
          </w:p>
        </w:tc>
        <w:tc>
          <w:tcPr>
            <w:tcW w:w="2296" w:type="dxa"/>
            <w:vAlign w:val="center"/>
          </w:tcPr>
          <w:p w14:paraId="15A849C0" w14:textId="77777777" w:rsidR="00AD16ED" w:rsidRPr="00AD16ED" w:rsidRDefault="00AD16ED" w:rsidP="00AD16ED">
            <w:pPr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8-3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220CD5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 w:rsidRPr="00AD16ED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18.06</w:t>
            </w:r>
          </w:p>
          <w:p w14:paraId="59534F86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 w:rsidRPr="00AD16ED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19.06</w:t>
            </w:r>
          </w:p>
          <w:p w14:paraId="6C1EA32A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AD16ED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20.06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667A24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 w:rsidRPr="00AD16ED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14:00-15:30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68A8E4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AD16ED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AD16ED" w14:paraId="26C38A04" w14:textId="77777777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481158" w14:textId="77777777" w:rsidR="00AD16ED" w:rsidRPr="00AD16ED" w:rsidRDefault="00AD16ED" w:rsidP="00AD16ED">
            <w:pPr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Գրիգորյան Լ.</w:t>
            </w:r>
          </w:p>
        </w:tc>
        <w:tc>
          <w:tcPr>
            <w:tcW w:w="2296" w:type="dxa"/>
            <w:vAlign w:val="center"/>
          </w:tcPr>
          <w:p w14:paraId="28CE32D7" w14:textId="77777777" w:rsidR="00AD16ED" w:rsidRPr="00AD16ED" w:rsidRDefault="00AD16ED" w:rsidP="00AD16ED">
            <w:pPr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5-3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11BBB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18.06</w:t>
            </w:r>
          </w:p>
          <w:p w14:paraId="39117C32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19.06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D66AE5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8:30-10:00</w:t>
            </w:r>
          </w:p>
          <w:p w14:paraId="32CFC023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10:00-11:30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0ADCBF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AD16ED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AD16ED" w14:paraId="1DAD1CA3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92943E" w14:textId="77777777" w:rsidR="00AD16ED" w:rsidRPr="00AD16ED" w:rsidRDefault="00AD16ED" w:rsidP="00AD16ED">
            <w:pPr>
              <w:jc w:val="center"/>
              <w:rPr>
                <w:rFonts w:ascii="Sylfaen" w:hAnsi="Sylfaen"/>
                <w:b/>
                <w:i/>
              </w:rPr>
            </w:pPr>
          </w:p>
        </w:tc>
        <w:tc>
          <w:tcPr>
            <w:tcW w:w="2296" w:type="dxa"/>
            <w:vAlign w:val="center"/>
          </w:tcPr>
          <w:p w14:paraId="304DF1BB" w14:textId="77777777" w:rsidR="00AD16ED" w:rsidRPr="00AD16ED" w:rsidRDefault="00AD16ED" w:rsidP="00AD16ED">
            <w:pPr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5-4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3F594B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18.06</w:t>
            </w:r>
          </w:p>
          <w:p w14:paraId="4E515B3A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 w:rsidRPr="00AD16ED">
              <w:rPr>
                <w:rFonts w:ascii="Sylfaen" w:hAnsi="Sylfaen"/>
                <w:lang w:val="hy-AM"/>
              </w:rPr>
              <w:t>19.06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2596C4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11:30-13:00</w:t>
            </w:r>
          </w:p>
          <w:p w14:paraId="171596C0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8:30-10:00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450A69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AD16ED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AD16ED" w14:paraId="3468DB79" w14:textId="77777777" w:rsidTr="00884153">
        <w:trPr>
          <w:trHeight w:val="645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305F6D" w14:textId="77777777" w:rsidR="00AD16ED" w:rsidRPr="00AD16ED" w:rsidRDefault="00AD16ED" w:rsidP="00AD16ED">
            <w:pPr>
              <w:jc w:val="center"/>
              <w:rPr>
                <w:rFonts w:ascii="Sylfaen" w:hAnsi="Sylfaen"/>
                <w:b/>
                <w:i/>
              </w:rPr>
            </w:pPr>
          </w:p>
        </w:tc>
        <w:tc>
          <w:tcPr>
            <w:tcW w:w="2296" w:type="dxa"/>
            <w:tcBorders>
              <w:bottom w:val="single" w:sz="4" w:space="0" w:color="auto"/>
            </w:tcBorders>
            <w:vAlign w:val="center"/>
          </w:tcPr>
          <w:p w14:paraId="7BC993A3" w14:textId="77777777" w:rsidR="00AD16ED" w:rsidRPr="00AD16ED" w:rsidRDefault="00AD16ED" w:rsidP="00AD16ED">
            <w:pPr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6-2</w:t>
            </w:r>
          </w:p>
          <w:p w14:paraId="7F31D982" w14:textId="77777777" w:rsidR="00AD16ED" w:rsidRPr="00AD16ED" w:rsidRDefault="00AD16ED" w:rsidP="00AD16ED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255D3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18.06</w:t>
            </w:r>
          </w:p>
          <w:p w14:paraId="5B535465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 w:rsidRPr="00AD16ED">
              <w:rPr>
                <w:rFonts w:ascii="Sylfaen" w:hAnsi="Sylfaen"/>
                <w:lang w:val="hy-AM"/>
              </w:rPr>
              <w:t>20.06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D9913E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10:00-11:30</w:t>
            </w:r>
          </w:p>
          <w:p w14:paraId="03A5B63E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8:30-10:00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4D1D47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AD16ED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AD16ED" w14:paraId="1CFD94C3" w14:textId="77777777" w:rsidTr="00884153">
        <w:trPr>
          <w:trHeight w:val="15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B89104" w14:textId="77777777" w:rsidR="00AD16ED" w:rsidRPr="00AD16ED" w:rsidRDefault="00AD16ED" w:rsidP="00AD16ED">
            <w:pPr>
              <w:jc w:val="center"/>
              <w:rPr>
                <w:rFonts w:ascii="Sylfaen" w:hAnsi="Sylfaen"/>
                <w:b/>
                <w:i/>
              </w:rPr>
            </w:pPr>
          </w:p>
        </w:tc>
        <w:tc>
          <w:tcPr>
            <w:tcW w:w="2296" w:type="dxa"/>
            <w:tcBorders>
              <w:top w:val="single" w:sz="4" w:space="0" w:color="auto"/>
            </w:tcBorders>
            <w:vAlign w:val="center"/>
          </w:tcPr>
          <w:p w14:paraId="04A01B0D" w14:textId="77777777" w:rsidR="00AD16ED" w:rsidRPr="00AD16ED" w:rsidRDefault="00AD16ED" w:rsidP="00AD16ED">
            <w:pPr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6-3</w:t>
            </w:r>
          </w:p>
        </w:tc>
        <w:tc>
          <w:tcPr>
            <w:tcW w:w="2296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3A77F9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19.06</w:t>
            </w:r>
          </w:p>
          <w:p w14:paraId="1719526B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20.06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7B86DF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11:30-13:00</w:t>
            </w:r>
          </w:p>
          <w:p w14:paraId="3AF1F519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10:00-11:30</w:t>
            </w:r>
          </w:p>
        </w:tc>
        <w:tc>
          <w:tcPr>
            <w:tcW w:w="161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4A2FC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AD16ED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AD16ED" w14:paraId="1DE9065D" w14:textId="77777777" w:rsidTr="00DE737B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0B004" w14:textId="77777777" w:rsidR="00AD16ED" w:rsidRPr="00AD16ED" w:rsidRDefault="00AD16ED" w:rsidP="00AD16ED">
            <w:pPr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Խաչատրյան Հ.</w:t>
            </w:r>
          </w:p>
        </w:tc>
        <w:tc>
          <w:tcPr>
            <w:tcW w:w="2296" w:type="dxa"/>
            <w:vAlign w:val="center"/>
          </w:tcPr>
          <w:p w14:paraId="17AD659E" w14:textId="77777777" w:rsidR="00AD16ED" w:rsidRPr="00AD16ED" w:rsidRDefault="00AD16ED" w:rsidP="00AD16ED">
            <w:pPr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8-1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2021E8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18.06</w:t>
            </w:r>
          </w:p>
          <w:p w14:paraId="55C1B45F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20.06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317A5B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12:30-14:00</w:t>
            </w:r>
          </w:p>
          <w:p w14:paraId="1C2FA05F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AD16ED">
              <w:rPr>
                <w:rFonts w:ascii="Sylfaen" w:hAnsi="Sylfaen"/>
                <w:lang w:val="hy-AM"/>
              </w:rPr>
              <w:t>10:30-12:00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280F8A" w14:textId="77777777" w:rsidR="00AD16ED" w:rsidRPr="00AD16ED" w:rsidRDefault="00AD16ED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AD16ED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C25A8F" w14:paraId="33DF1E6F" w14:textId="77777777" w:rsidTr="00DE737B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9E01A4" w14:textId="10C85CC1" w:rsidR="00C25A8F" w:rsidRPr="00AD16ED" w:rsidRDefault="00C25A8F" w:rsidP="00AD16E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Մահտեսյան Ա</w:t>
            </w:r>
          </w:p>
        </w:tc>
        <w:tc>
          <w:tcPr>
            <w:tcW w:w="2296" w:type="dxa"/>
            <w:vAlign w:val="center"/>
          </w:tcPr>
          <w:p w14:paraId="22B1BDE8" w14:textId="43D6DDE8" w:rsidR="00C25A8F" w:rsidRPr="00AD16ED" w:rsidRDefault="00C25A8F" w:rsidP="00AD16E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B6FCE" w14:textId="77777777" w:rsidR="00C25A8F" w:rsidRDefault="00C25A8F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19</w:t>
            </w:r>
            <w:r>
              <w:rPr>
                <w:rFonts w:ascii="Times New Roman" w:hAnsi="Times New Roman" w:cs="Times New Roman"/>
                <w:lang w:val="hy-AM"/>
              </w:rPr>
              <w:t>․06</w:t>
            </w:r>
          </w:p>
          <w:p w14:paraId="17CF3225" w14:textId="1897D629" w:rsidR="00C25A8F" w:rsidRPr="00C25A8F" w:rsidRDefault="00C25A8F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  <w:lang w:val="hy-AM"/>
              </w:rPr>
              <w:t>20․06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06ACF7" w14:textId="1A81DE31" w:rsidR="00C25A8F" w:rsidRPr="00AD16ED" w:rsidRDefault="00C25A8F" w:rsidP="00C25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09</w:t>
            </w:r>
            <w:r w:rsidRPr="00AD16ED">
              <w:rPr>
                <w:rFonts w:ascii="Sylfaen" w:hAnsi="Sylfaen"/>
                <w:lang w:val="hy-AM"/>
              </w:rPr>
              <w:t>:</w:t>
            </w:r>
            <w:r>
              <w:rPr>
                <w:rFonts w:ascii="Sylfaen" w:hAnsi="Sylfaen"/>
                <w:lang w:val="hy-AM"/>
              </w:rPr>
              <w:t>0</w:t>
            </w:r>
            <w:r w:rsidRPr="00AD16ED">
              <w:rPr>
                <w:rFonts w:ascii="Sylfaen" w:hAnsi="Sylfaen"/>
                <w:lang w:val="hy-AM"/>
              </w:rPr>
              <w:t>0-1</w:t>
            </w:r>
            <w:r>
              <w:rPr>
                <w:rFonts w:ascii="Sylfaen" w:hAnsi="Sylfaen"/>
                <w:lang w:val="hy-AM"/>
              </w:rPr>
              <w:t>0</w:t>
            </w:r>
            <w:r w:rsidRPr="00AD16ED">
              <w:rPr>
                <w:rFonts w:ascii="Sylfaen" w:hAnsi="Sylfaen"/>
                <w:lang w:val="hy-AM"/>
              </w:rPr>
              <w:t>:</w:t>
            </w:r>
            <w:r>
              <w:rPr>
                <w:rFonts w:ascii="Sylfaen" w:hAnsi="Sylfaen"/>
                <w:lang w:val="hy-AM"/>
              </w:rPr>
              <w:t>3</w:t>
            </w:r>
            <w:r w:rsidRPr="00AD16ED">
              <w:rPr>
                <w:rFonts w:ascii="Sylfaen" w:hAnsi="Sylfaen"/>
                <w:lang w:val="hy-AM"/>
              </w:rPr>
              <w:t>0</w:t>
            </w:r>
          </w:p>
          <w:p w14:paraId="02C36626" w14:textId="14AEE280" w:rsidR="00C25A8F" w:rsidRPr="00AD16ED" w:rsidRDefault="00C25A8F" w:rsidP="00C25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09</w:t>
            </w:r>
            <w:r w:rsidRPr="00AD16ED">
              <w:rPr>
                <w:rFonts w:ascii="Sylfaen" w:hAnsi="Sylfaen"/>
                <w:lang w:val="hy-AM"/>
              </w:rPr>
              <w:t>:</w:t>
            </w:r>
            <w:r>
              <w:rPr>
                <w:rFonts w:ascii="Sylfaen" w:hAnsi="Sylfaen"/>
                <w:lang w:val="hy-AM"/>
              </w:rPr>
              <w:t>0</w:t>
            </w:r>
            <w:r w:rsidRPr="00AD16ED">
              <w:rPr>
                <w:rFonts w:ascii="Sylfaen" w:hAnsi="Sylfaen"/>
                <w:lang w:val="hy-AM"/>
              </w:rPr>
              <w:t>0-1</w:t>
            </w:r>
            <w:r>
              <w:rPr>
                <w:rFonts w:ascii="Sylfaen" w:hAnsi="Sylfaen"/>
                <w:lang w:val="hy-AM"/>
              </w:rPr>
              <w:t>0</w:t>
            </w:r>
            <w:r w:rsidRPr="00AD16ED">
              <w:rPr>
                <w:rFonts w:ascii="Sylfaen" w:hAnsi="Sylfaen"/>
                <w:lang w:val="hy-AM"/>
              </w:rPr>
              <w:t>:0</w:t>
            </w:r>
            <w:r>
              <w:rPr>
                <w:rFonts w:ascii="Sylfaen" w:hAnsi="Sylfaen"/>
                <w:lang w:val="hy-AM"/>
              </w:rPr>
              <w:t>3</w:t>
            </w:r>
            <w:r w:rsidRPr="00AD16ED"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3275D5" w14:textId="788449DC" w:rsidR="00C25A8F" w:rsidRPr="00AD16ED" w:rsidRDefault="00C25A8F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Tahoma" w:hAnsi="Sylfaen" w:cs="Tahoma"/>
                <w:color w:val="000000"/>
                <w:lang w:val="hy-AM"/>
              </w:rPr>
            </w:pPr>
            <w:r w:rsidRPr="00AD16ED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  <w:tr w:rsidR="00AD16ED" w14:paraId="109790FC" w14:textId="77777777" w:rsidTr="00DE737B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5E07A" w14:textId="77777777" w:rsidR="00AD16ED" w:rsidRPr="00D82736" w:rsidRDefault="00D82736" w:rsidP="00AD16E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Բազիկյան Ս.</w:t>
            </w:r>
          </w:p>
        </w:tc>
        <w:tc>
          <w:tcPr>
            <w:tcW w:w="2296" w:type="dxa"/>
            <w:vAlign w:val="center"/>
          </w:tcPr>
          <w:p w14:paraId="69A14EC2" w14:textId="77777777" w:rsidR="00AD16ED" w:rsidRPr="00D82736" w:rsidRDefault="00D82736" w:rsidP="00AD16E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12-</w:t>
            </w:r>
            <w:r w:rsidR="00F9294C">
              <w:rPr>
                <w:rFonts w:ascii="Sylfaen" w:hAnsi="Sylfaen"/>
                <w:lang w:val="hy-AM"/>
              </w:rPr>
              <w:t>6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574948" w14:textId="77777777" w:rsidR="00AD16ED" w:rsidRDefault="00D82736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13.06</w:t>
            </w:r>
          </w:p>
          <w:p w14:paraId="6BA34311" w14:textId="77777777" w:rsidR="00D82736" w:rsidRPr="00D82736" w:rsidRDefault="00D82736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16.06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50E360" w14:textId="77777777" w:rsidR="00AD16ED" w:rsidRPr="00D82736" w:rsidRDefault="00D82736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1:00-11:30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2FD1FC" w14:textId="77777777" w:rsidR="00AD16ED" w:rsidRPr="00AD16ED" w:rsidRDefault="00D82736" w:rsidP="00A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 w:rsidRPr="00AD16ED">
              <w:rPr>
                <w:rFonts w:ascii="Sylfaen" w:eastAsia="Tahoma" w:hAnsi="Sylfaen" w:cs="Tahoma"/>
                <w:color w:val="000000"/>
                <w:lang w:val="hy-AM"/>
              </w:rPr>
              <w:t>Առկա</w:t>
            </w:r>
          </w:p>
        </w:tc>
      </w:tr>
    </w:tbl>
    <w:p w14:paraId="21A1BE42" w14:textId="77777777" w:rsidR="004164AF" w:rsidRDefault="004164A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50CB1FB" w14:textId="77777777" w:rsidR="00872749" w:rsidRDefault="0087274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872749" w:rsidSect="00872749">
      <w:pgSz w:w="12240" w:h="15840"/>
      <w:pgMar w:top="56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4AF"/>
    <w:rsid w:val="00021688"/>
    <w:rsid w:val="001414D9"/>
    <w:rsid w:val="00141B2E"/>
    <w:rsid w:val="00160C5B"/>
    <w:rsid w:val="001B1D0E"/>
    <w:rsid w:val="00214461"/>
    <w:rsid w:val="002564B9"/>
    <w:rsid w:val="00270F27"/>
    <w:rsid w:val="002C4001"/>
    <w:rsid w:val="002D58B0"/>
    <w:rsid w:val="003304C6"/>
    <w:rsid w:val="00371BDF"/>
    <w:rsid w:val="004164AF"/>
    <w:rsid w:val="00436BEA"/>
    <w:rsid w:val="004670D0"/>
    <w:rsid w:val="00506277"/>
    <w:rsid w:val="00553950"/>
    <w:rsid w:val="00562FEB"/>
    <w:rsid w:val="00576E40"/>
    <w:rsid w:val="005846CF"/>
    <w:rsid w:val="005B68DB"/>
    <w:rsid w:val="006470FC"/>
    <w:rsid w:val="006D2D07"/>
    <w:rsid w:val="006D7534"/>
    <w:rsid w:val="0070625E"/>
    <w:rsid w:val="007A0569"/>
    <w:rsid w:val="00872749"/>
    <w:rsid w:val="00884153"/>
    <w:rsid w:val="008849B6"/>
    <w:rsid w:val="009742BA"/>
    <w:rsid w:val="009B45B3"/>
    <w:rsid w:val="009D625C"/>
    <w:rsid w:val="00A444E8"/>
    <w:rsid w:val="00AB1A8D"/>
    <w:rsid w:val="00AB6941"/>
    <w:rsid w:val="00AD16ED"/>
    <w:rsid w:val="00B310E8"/>
    <w:rsid w:val="00BA2370"/>
    <w:rsid w:val="00BF0288"/>
    <w:rsid w:val="00C25A8F"/>
    <w:rsid w:val="00C37DA2"/>
    <w:rsid w:val="00C84969"/>
    <w:rsid w:val="00D00DF8"/>
    <w:rsid w:val="00D82736"/>
    <w:rsid w:val="00DE49F8"/>
    <w:rsid w:val="00DE737B"/>
    <w:rsid w:val="00DF7923"/>
    <w:rsid w:val="00E66DA2"/>
    <w:rsid w:val="00EB6189"/>
    <w:rsid w:val="00F16C87"/>
    <w:rsid w:val="00F418A7"/>
    <w:rsid w:val="00F9294C"/>
    <w:rsid w:val="00FE1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426FF"/>
  <w15:docId w15:val="{5DF5E802-7E5A-4CED-AEFF-F5170BD1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uiPriority w:val="9"/>
    <w:qFormat/>
    <w:rsid w:val="008D7A5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8D7A5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8D7A5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8D7A5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8D7A57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8D7A57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D7A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0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AJxS55oactYOeabTcCPoCQcaYw==">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</dc:creator>
  <cp:lastModifiedBy>Nune Bdoyan</cp:lastModifiedBy>
  <cp:revision>4</cp:revision>
  <dcterms:created xsi:type="dcterms:W3CDTF">2025-06-05T10:36:00Z</dcterms:created>
  <dcterms:modified xsi:type="dcterms:W3CDTF">2025-06-17T08:08:00Z</dcterms:modified>
</cp:coreProperties>
</file>