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5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:rsidR="009D625C" w:rsidRPr="009D625C" w:rsidRDefault="009D625C" w:rsidP="009D625C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 xml:space="preserve">ՄԱՅՐԵՆԻԻ , </w:t>
      </w:r>
      <w:r w:rsidRPr="009D625C">
        <w:rPr>
          <w:rFonts w:ascii="Sylfaen" w:hAnsi="Sylfaen"/>
          <w:b/>
          <w:sz w:val="24"/>
          <w:szCs w:val="24"/>
          <w:lang w:val="hy-AM"/>
        </w:rPr>
        <w:t xml:space="preserve">ՀԱՅՈՑ </w:t>
      </w:r>
      <w:r>
        <w:rPr>
          <w:rFonts w:ascii="Sylfaen" w:hAnsi="Sylfaen"/>
          <w:b/>
          <w:sz w:val="24"/>
          <w:szCs w:val="24"/>
          <w:lang w:val="hy-AM"/>
        </w:rPr>
        <w:t>ԼԵԶՎ</w:t>
      </w:r>
      <w:r w:rsidRPr="009D625C">
        <w:rPr>
          <w:rFonts w:ascii="Sylfaen" w:hAnsi="Sylfaen"/>
          <w:b/>
          <w:sz w:val="24"/>
          <w:szCs w:val="24"/>
          <w:lang w:val="hy-AM"/>
        </w:rPr>
        <w:t xml:space="preserve">Ի ԵՎ ԳՐԱԿԱՆՈՒԹՅԱՆ </w:t>
      </w:r>
    </w:p>
    <w:p w:rsidR="0070625E" w:rsidRPr="00E52058" w:rsidRDefault="0070625E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ԽՈՐՀՐԴԱՏՎՈՒԹՅՈՒՆՆԵՐԻ ԺԱՄԱՆԱԿՑՈՒՅՑ</w:t>
      </w:r>
      <w:r w:rsidR="00B310E8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:rsidR="00E52058" w:rsidRDefault="00E52058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D700B6">
        <w:rPr>
          <w:rFonts w:ascii="Sylfaen" w:hAnsi="Sylfaen"/>
          <w:b/>
          <w:sz w:val="24"/>
          <w:szCs w:val="24"/>
          <w:lang w:val="hy-AM"/>
        </w:rPr>
        <w:t>2023-2024</w:t>
      </w:r>
      <w:r w:rsidR="00D700B6">
        <w:rPr>
          <w:rFonts w:ascii="Sylfaen" w:hAnsi="Sylfaen"/>
          <w:b/>
          <w:sz w:val="24"/>
          <w:szCs w:val="24"/>
          <w:lang w:val="hy-AM"/>
        </w:rPr>
        <w:t xml:space="preserve"> ուստարի</w:t>
      </w:r>
    </w:p>
    <w:p w:rsidR="00D700B6" w:rsidRDefault="00D700B6" w:rsidP="00D700B6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Առկա խորհրդատվությունները լինելու են տվյալ դասարանների դասասենյակներում:</w:t>
      </w:r>
    </w:p>
    <w:p w:rsidR="00D700B6" w:rsidRPr="00D700B6" w:rsidRDefault="00D700B6" w:rsidP="00D700B6">
      <w:pPr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Հեռավար խորհրդատվությունները կազմակերպելու է դասավանդող ուսուցիչը:</w:t>
      </w:r>
    </w:p>
    <w:p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:rsidRPr="002F5E72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F5E72" w:rsidRDefault="00DC2C81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proofErr w:type="spellStart"/>
                <w:r w:rsidR="00DE737B" w:rsidRPr="002F5E72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  <w:proofErr w:type="spellEnd"/>
              </w:sdtContent>
            </w:sdt>
          </w:p>
        </w:tc>
        <w:tc>
          <w:tcPr>
            <w:tcW w:w="2296" w:type="dxa"/>
            <w:vAlign w:val="center"/>
          </w:tcPr>
          <w:p w:rsidR="00DE737B" w:rsidRPr="002F5E72" w:rsidRDefault="00DC2C81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proofErr w:type="spellStart"/>
                <w:r w:rsidR="00DE737B" w:rsidRPr="002F5E72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  <w:proofErr w:type="spellEnd"/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F5E72" w:rsidRDefault="00DC2C81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proofErr w:type="spellStart"/>
                <w:r w:rsidR="00DE737B" w:rsidRPr="002F5E72">
                  <w:rPr>
                    <w:rFonts w:ascii="Sylfaen" w:eastAsia="Tahoma" w:hAnsi="Sylfaen" w:cs="Tahoma"/>
                    <w:color w:val="000000"/>
                  </w:rPr>
                  <w:t>Օր</w:t>
                </w:r>
                <w:proofErr w:type="spellEnd"/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F5E72" w:rsidRDefault="00DC2C81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proofErr w:type="spellStart"/>
                <w:r w:rsidR="00DE737B" w:rsidRPr="002F5E72">
                  <w:rPr>
                    <w:rFonts w:ascii="Sylfaen" w:eastAsia="Tahoma" w:hAnsi="Sylfaen" w:cs="Tahoma"/>
                    <w:color w:val="000000"/>
                  </w:rPr>
                  <w:t>Ժամ</w:t>
                </w:r>
                <w:proofErr w:type="spellEnd"/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737B" w:rsidRPr="002F5E72" w:rsidRDefault="00DE737B" w:rsidP="00D700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</w:tr>
      <w:tr w:rsidR="00E95136" w:rsidRPr="002F5E72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Pr="002F5E72" w:rsidRDefault="00E95136" w:rsidP="00E95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lang w:val="hy-AM"/>
              </w:rPr>
            </w:pP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Ա</w:t>
            </w:r>
            <w:r>
              <w:rPr>
                <w:rFonts w:ascii="Sylfaen" w:eastAsia="Merriweather" w:hAnsi="Sylfaen" w:cs="Merriweather"/>
                <w:color w:val="000000"/>
                <w:lang w:val="hy-AM"/>
              </w:rPr>
              <w:t>պրյան Մ</w:t>
            </w:r>
            <w:r w:rsidRPr="002F5E72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E95136" w:rsidRPr="002F5E72" w:rsidRDefault="00E95136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6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Default="00E95136" w:rsidP="006040B5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E95136" w:rsidRDefault="00E95136" w:rsidP="00E95136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7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E95136" w:rsidRPr="00E95136" w:rsidRDefault="00E95136" w:rsidP="00E95136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Pr="002F5E72" w:rsidRDefault="00E95136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17։00</w:t>
            </w:r>
          </w:p>
          <w:p w:rsidR="00E95136" w:rsidRDefault="00E95136" w:rsidP="00E9513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17։00</w:t>
            </w:r>
          </w:p>
          <w:p w:rsidR="00E95136" w:rsidRPr="002F5E72" w:rsidRDefault="00E95136" w:rsidP="00E9513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Pr="002F5E72" w:rsidRDefault="00E951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հեռավար</w:t>
            </w:r>
          </w:p>
          <w:p w:rsidR="00E95136" w:rsidRPr="002F5E72" w:rsidRDefault="00E95136" w:rsidP="00E95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հեռավար</w:t>
            </w:r>
          </w:p>
          <w:p w:rsidR="00E95136" w:rsidRPr="002F5E72" w:rsidRDefault="00E951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95136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Pr="002F5E72" w:rsidRDefault="00E951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E95136" w:rsidRPr="002F5E72" w:rsidRDefault="00E95136" w:rsidP="00E95136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4C92" w:rsidRDefault="00524C92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07.01.24</w:t>
            </w:r>
          </w:p>
          <w:p w:rsidR="00E95136" w:rsidRPr="002F5E72" w:rsidRDefault="00524C92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>
              <w:rPr>
                <w:rFonts w:ascii="Sylfaen" w:hAnsi="Sylfaen" w:cs="Times New Roman"/>
                <w:lang w:val="hy-AM"/>
              </w:rPr>
              <w:t>0</w:t>
            </w:r>
            <w:r w:rsidR="00E95136">
              <w:rPr>
                <w:rFonts w:ascii="Sylfaen" w:hAnsi="Sylfaen" w:cs="Times New Roman"/>
                <w:lang w:val="hy-AM"/>
              </w:rPr>
              <w:t>8</w:t>
            </w:r>
            <w:r w:rsidR="00E95136"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="00E95136" w:rsidRPr="002F5E72">
              <w:rPr>
                <w:rFonts w:ascii="Sylfaen" w:hAnsi="Sylfaen" w:cs="Times New Roman"/>
                <w:lang w:val="hy-AM"/>
              </w:rPr>
              <w:t>0</w:t>
            </w:r>
            <w:r w:rsidR="00E95136">
              <w:rPr>
                <w:rFonts w:ascii="Sylfaen" w:hAnsi="Sylfaen" w:cs="Times New Roman"/>
                <w:lang w:val="hy-AM"/>
              </w:rPr>
              <w:t>1</w:t>
            </w:r>
            <w:r w:rsidR="00E95136"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="00E95136" w:rsidRPr="002F5E72">
              <w:rPr>
                <w:rFonts w:ascii="Sylfaen" w:hAnsi="Sylfaen" w:cs="Times New Roman"/>
                <w:lang w:val="hy-AM"/>
              </w:rPr>
              <w:t>2</w:t>
            </w:r>
            <w:r w:rsidR="00E95136"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4C92" w:rsidRDefault="00524C92" w:rsidP="00E9513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15:00</w:t>
            </w:r>
          </w:p>
          <w:p w:rsidR="00E95136" w:rsidRPr="002F5E72" w:rsidRDefault="00E95136" w:rsidP="00E9513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4C92" w:rsidRDefault="00524C92" w:rsidP="009A4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  <w:p w:rsidR="00524C92" w:rsidRDefault="00DC2C81" w:rsidP="009A4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հ</w:t>
            </w:r>
            <w:bookmarkStart w:id="0" w:name="_GoBack"/>
            <w:bookmarkEnd w:id="0"/>
            <w:r w:rsidR="00524C92">
              <w:rPr>
                <w:rFonts w:ascii="Sylfaen" w:eastAsia="Merriweather" w:hAnsi="Sylfaen" w:cs="Merriweather"/>
                <w:color w:val="000000"/>
                <w:lang w:val="hy-AM"/>
              </w:rPr>
              <w:t>եռավար</w:t>
            </w:r>
          </w:p>
          <w:p w:rsidR="00E95136" w:rsidRPr="009A4451" w:rsidRDefault="00524C92" w:rsidP="009A44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</w:t>
            </w:r>
            <w:r w:rsidR="009A4451">
              <w:rPr>
                <w:rFonts w:ascii="Sylfaen" w:eastAsia="Merriweather" w:hAnsi="Sylfaen" w:cs="Merriweather"/>
                <w:color w:val="000000"/>
                <w:lang w:val="hy-AM"/>
              </w:rPr>
              <w:t>կա</w:t>
            </w:r>
          </w:p>
          <w:p w:rsidR="00E95136" w:rsidRPr="002F5E72" w:rsidRDefault="00E951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</w:tr>
      <w:tr w:rsidR="00C94F38" w:rsidRPr="002F5E72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Pr="00C94F38" w:rsidRDefault="00C94F3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lang w:val="hy-AM"/>
              </w:rPr>
            </w:pPr>
            <w:r w:rsidRPr="00C94F38">
              <w:rPr>
                <w:rFonts w:ascii="Sylfaen" w:eastAsia="Merriweather" w:hAnsi="Sylfaen" w:cs="Merriweather"/>
                <w:color w:val="000000"/>
                <w:lang w:val="hy-AM"/>
              </w:rPr>
              <w:t>Բայրամյան Հ</w:t>
            </w:r>
            <w:r w:rsidRPr="00C94F38">
              <w:rPr>
                <w:rFonts w:ascii="Sylfae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C94F38" w:rsidRDefault="00C94F38" w:rsidP="00C94F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Default="00C94F38" w:rsidP="00C94F38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 w:rsidR="00FA3C7A">
              <w:rPr>
                <w:rFonts w:ascii="Sylfaen" w:hAnsi="Sylfaen" w:cs="Times New Roman"/>
                <w:lang w:val="hy-AM"/>
              </w:rPr>
              <w:t>7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C94F38" w:rsidRPr="002F5E72" w:rsidRDefault="00FA3C7A" w:rsidP="00FA3C7A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Default="00FA3C7A" w:rsidP="00E9513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12։00-13։30</w:t>
            </w:r>
          </w:p>
          <w:p w:rsidR="00C94F38" w:rsidRDefault="00FA3C7A" w:rsidP="00E9513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14։30-16։00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C7A" w:rsidRPr="002F5E72" w:rsidRDefault="00FA3C7A" w:rsidP="00FA3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հեռավար</w:t>
            </w:r>
          </w:p>
          <w:p w:rsidR="00FA3C7A" w:rsidRPr="002F5E72" w:rsidRDefault="00FA3C7A" w:rsidP="00FA3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C94F38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Pr="00C94F38" w:rsidRDefault="00C94F3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C94F38" w:rsidRDefault="00C94F38" w:rsidP="00C94F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7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C7A" w:rsidRDefault="00FA3C7A" w:rsidP="00FA3C7A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C94F38" w:rsidRPr="002F5E72" w:rsidRDefault="00FA3C7A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C7A" w:rsidRDefault="00FA3C7A" w:rsidP="00FA3C7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11։00-12։30</w:t>
            </w:r>
          </w:p>
          <w:p w:rsidR="00C94F38" w:rsidRDefault="00FA3C7A" w:rsidP="00FA3C7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13։00-14։30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C7A" w:rsidRPr="002F5E72" w:rsidRDefault="00FA3C7A" w:rsidP="00FA3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հեռավար</w:t>
            </w:r>
          </w:p>
          <w:p w:rsidR="00C94F38" w:rsidRPr="002F5E72" w:rsidRDefault="00FA3C7A" w:rsidP="00FA3C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 xml:space="preserve"> </w:t>
            </w:r>
          </w:p>
        </w:tc>
      </w:tr>
      <w:tr w:rsidR="00C94F38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Pr="00C94F38" w:rsidRDefault="00C94F3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C94F38" w:rsidRDefault="00C94F38" w:rsidP="00C94F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Pr="002F5E72" w:rsidRDefault="00FA3C7A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Default="00FA3C7A" w:rsidP="00FA3C7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11։30-13։00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Pr="002F5E72" w:rsidRDefault="00FA3C7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C94F38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Pr="00C94F38" w:rsidRDefault="00C94F3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C94F38" w:rsidRDefault="00C94F38" w:rsidP="00C94F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Pr="002F5E72" w:rsidRDefault="00FA3C7A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Default="00FA3C7A" w:rsidP="00FA3C7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10։00-11։30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Pr="002F5E72" w:rsidRDefault="00FA3C7A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95136" w:rsidRPr="002F5E72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Pr="002F5E72" w:rsidRDefault="00E95136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Ասատրյան Կ</w:t>
            </w:r>
            <w:r w:rsidRPr="002F5E72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E95136" w:rsidRPr="002F5E72" w:rsidRDefault="00E95136" w:rsidP="00E9513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Pr="002F5E72" w:rsidRDefault="00E95136" w:rsidP="00E95136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Pr="002F5E72" w:rsidRDefault="00E95136" w:rsidP="00E95136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08</w:t>
            </w:r>
            <w:r w:rsidRPr="002F5E72">
              <w:rPr>
                <w:rFonts w:ascii="Sylfaen" w:hAnsi="Sylfaen"/>
                <w:lang w:val="hy-AM"/>
              </w:rPr>
              <w:t>։</w:t>
            </w:r>
            <w:r>
              <w:rPr>
                <w:rFonts w:ascii="Sylfaen" w:hAnsi="Sylfaen"/>
                <w:lang w:val="hy-AM"/>
              </w:rPr>
              <w:t>3</w:t>
            </w:r>
            <w:r w:rsidRPr="002F5E72">
              <w:rPr>
                <w:rFonts w:ascii="Sylfaen" w:hAnsi="Sylfaen"/>
                <w:lang w:val="hy-AM"/>
              </w:rPr>
              <w:t>0-10։</w:t>
            </w:r>
            <w:r>
              <w:rPr>
                <w:rFonts w:ascii="Sylfaen" w:hAnsi="Sylfaen"/>
                <w:lang w:val="hy-AM"/>
              </w:rPr>
              <w:t>0</w:t>
            </w:r>
            <w:r w:rsidRPr="002F5E72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Pr="002F5E72" w:rsidRDefault="004708A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95136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Pr="002F5E72" w:rsidRDefault="00E95136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E95136" w:rsidRPr="002F5E72" w:rsidRDefault="00E95136" w:rsidP="00E9513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Pr="002F5E72" w:rsidRDefault="00E95136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Pr="00E95136" w:rsidRDefault="00E95136" w:rsidP="00E9513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2F5E72">
              <w:rPr>
                <w:rFonts w:ascii="Sylfaen" w:hAnsi="Sylfaen"/>
                <w:lang w:val="hy-AM"/>
              </w:rPr>
              <w:t>։0</w:t>
            </w:r>
            <w:r>
              <w:rPr>
                <w:rFonts w:ascii="Sylfaen" w:hAnsi="Sylfaen"/>
                <w:lang w:val="hy-AM"/>
              </w:rPr>
              <w:t>5</w:t>
            </w:r>
            <w:r w:rsidRPr="002F5E72">
              <w:rPr>
                <w:rFonts w:ascii="Sylfaen" w:hAnsi="Sylfaen"/>
                <w:lang w:val="hy-AM"/>
              </w:rPr>
              <w:t>-1</w:t>
            </w:r>
            <w:r>
              <w:rPr>
                <w:rFonts w:ascii="Sylfaen" w:hAnsi="Sylfaen"/>
                <w:lang w:val="hy-AM"/>
              </w:rPr>
              <w:t>1</w:t>
            </w:r>
            <w:r w:rsidRPr="002F5E72">
              <w:rPr>
                <w:rFonts w:ascii="Sylfaen" w:hAnsi="Sylfaen"/>
                <w:lang w:val="hy-AM"/>
              </w:rPr>
              <w:t>։</w:t>
            </w:r>
            <w:r>
              <w:rPr>
                <w:rFonts w:ascii="Sylfaen" w:hAnsi="Sylfaen"/>
                <w:lang w:val="hy-AM"/>
              </w:rPr>
              <w:t>05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Pr="002F5E72" w:rsidRDefault="004708A9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95136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Pr="002F5E72" w:rsidRDefault="00E95136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E95136" w:rsidRPr="00E95136" w:rsidRDefault="00E95136" w:rsidP="00E95136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Pr="002F5E72" w:rsidRDefault="00E95136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Default="00E95136" w:rsidP="00E9513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11։10-12։40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Pr="002F5E72" w:rsidRDefault="004708A9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95136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Pr="002F5E72" w:rsidRDefault="00E95136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E95136" w:rsidRDefault="00E95136" w:rsidP="00E9513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Pr="002F5E72" w:rsidRDefault="00E95136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Default="00E95136" w:rsidP="00E9513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12։45-14։15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Pr="002F5E72" w:rsidRDefault="004708A9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95136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Pr="002F5E72" w:rsidRDefault="00E95136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E95136" w:rsidRDefault="00E95136" w:rsidP="00E9513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Pr="002F5E72" w:rsidRDefault="00E95136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Default="00E95136" w:rsidP="00E9513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14։20-16։00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95136" w:rsidRPr="002F5E72" w:rsidRDefault="004708A9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FA3C7A" w:rsidRPr="002F5E72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C7A" w:rsidRPr="00FA3C7A" w:rsidRDefault="00FA3C7A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lang w:val="hy-AM"/>
              </w:rPr>
            </w:pPr>
            <w:r w:rsidRPr="00FA3C7A">
              <w:rPr>
                <w:rFonts w:ascii="Sylfaen" w:eastAsia="Merriweather" w:hAnsi="Sylfaen" w:cs="Merriweather"/>
                <w:color w:val="000000"/>
                <w:lang w:val="hy-AM"/>
              </w:rPr>
              <w:t>Կարեյան Պ</w:t>
            </w:r>
            <w:r w:rsidRPr="00FA3C7A">
              <w:rPr>
                <w:rFonts w:ascii="Sylfae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FA3C7A" w:rsidRDefault="00FA3C7A" w:rsidP="00E9513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C7A" w:rsidRPr="002F5E72" w:rsidRDefault="00FA3C7A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C7A" w:rsidRDefault="00FA3C7A" w:rsidP="00E9513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C7A" w:rsidRDefault="00FA3C7A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FA3C7A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C7A" w:rsidRPr="00FA3C7A" w:rsidRDefault="00FA3C7A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FA3C7A" w:rsidRDefault="00FA3C7A" w:rsidP="00FA3C7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C7A" w:rsidRPr="002F5E72" w:rsidRDefault="00FA3C7A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C7A" w:rsidRDefault="00FA3C7A" w:rsidP="00E95136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2F5E72">
              <w:rPr>
                <w:rFonts w:ascii="Sylfaen" w:hAnsi="Sylfaen"/>
                <w:lang w:val="hy-AM"/>
              </w:rPr>
              <w:t>։</w:t>
            </w:r>
            <w:r>
              <w:rPr>
                <w:rFonts w:ascii="Sylfaen" w:hAnsi="Sylfaen"/>
                <w:lang w:val="hy-AM"/>
              </w:rPr>
              <w:t>3</w:t>
            </w:r>
            <w:r w:rsidRPr="002F5E72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C7A" w:rsidRDefault="00FA3C7A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FA3C7A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C7A" w:rsidRPr="00FA3C7A" w:rsidRDefault="00FA3C7A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FA3C7A" w:rsidRDefault="00FA3C7A" w:rsidP="00FA3C7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6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C7A" w:rsidRPr="002F5E72" w:rsidRDefault="00FA3C7A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C7A" w:rsidRDefault="00FA3C7A" w:rsidP="00FA3C7A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3C7A" w:rsidRDefault="00FA3C7A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2A4DB2" w:rsidRPr="002F5E72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Թովմասյան Կ</w:t>
            </w:r>
            <w:r w:rsidRPr="002F5E72"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2A4DB2" w:rsidRPr="002F5E72" w:rsidRDefault="002A4DB2" w:rsidP="0035314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35314E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7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09։30-11։00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2A4DB2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2A4DB2" w:rsidRPr="002F5E72" w:rsidRDefault="002A4DB2" w:rsidP="00C80E23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  <w:r w:rsidRPr="002F5E72"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C80E2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7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11։00-12։30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2A4DB2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2A4DB2" w:rsidRPr="002F5E72" w:rsidRDefault="002A4DB2" w:rsidP="002A4DB2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C80E2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09։30-11։00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2A4DB2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2A4DB2" w:rsidRPr="002F5E72" w:rsidRDefault="002A4DB2" w:rsidP="002A4DB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C80E2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DE737B">
            <w:pPr>
              <w:jc w:val="center"/>
              <w:rPr>
                <w:rFonts w:ascii="Sylfaen" w:hAnsi="Sylfaen"/>
                <w:vertAlign w:val="superscript"/>
              </w:rPr>
            </w:pPr>
            <w:r>
              <w:rPr>
                <w:rFonts w:ascii="Sylfaen" w:hAnsi="Sylfaen"/>
                <w:lang w:val="hy-AM"/>
              </w:rPr>
              <w:t>11։00-12։30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2A4DB2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2A4DB2" w:rsidRDefault="002A4DB2" w:rsidP="002A4DB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C80E2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Default="002A4DB2" w:rsidP="002A4DB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13։00-14։30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2A4DB2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2A4DB2" w:rsidRDefault="002A4DB2" w:rsidP="002A4DB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C80E2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Default="002A4DB2" w:rsidP="002A4DB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14։30-16։00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2A4DB2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:rsidR="002A4DB2" w:rsidRDefault="002A4DB2" w:rsidP="002A4DB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C80E2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Default="002A4DB2" w:rsidP="002A4DB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16։00-17։30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2A4DB2" w:rsidRPr="002F5E72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Pr="002F5E72" w:rsidRDefault="002A4DB2" w:rsidP="00DE737B">
            <w:pPr>
              <w:widowControl w:val="0"/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Մաթևոսյան Ս</w:t>
            </w:r>
            <w:r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2A4DB2" w:rsidRPr="002F5E72" w:rsidRDefault="002A4DB2" w:rsidP="002A4DB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Default="002A4DB2" w:rsidP="00C80E2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7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2A4DB2" w:rsidRPr="002F5E72" w:rsidRDefault="002A4DB2" w:rsidP="00C80E23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Default="002A4DB2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9։30-11։00</w:t>
            </w:r>
          </w:p>
          <w:p w:rsidR="002A4DB2" w:rsidRPr="002F5E72" w:rsidRDefault="002A4DB2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9։30-11։00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  <w:p w:rsidR="002A4DB2" w:rsidRPr="002F5E7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2A4DB2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2A4DB2" w:rsidRPr="002F5E72" w:rsidRDefault="002A4DB2" w:rsidP="002A4DB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Default="002A4DB2" w:rsidP="00C80E2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7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2A4DB2" w:rsidRPr="002F5E72" w:rsidRDefault="002A4DB2" w:rsidP="00C80E23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Default="002A4DB2" w:rsidP="002A4DB2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11։</w:t>
            </w:r>
            <w:r>
              <w:rPr>
                <w:rFonts w:ascii="Sylfaen" w:hAnsi="Sylfaen"/>
                <w:lang w:val="hy-AM"/>
              </w:rPr>
              <w:t>1</w:t>
            </w:r>
            <w:r w:rsidRPr="002F5E72">
              <w:rPr>
                <w:rFonts w:ascii="Sylfaen" w:hAnsi="Sylfaen"/>
                <w:lang w:val="hy-AM"/>
              </w:rPr>
              <w:t>0-12։</w:t>
            </w:r>
            <w:r>
              <w:rPr>
                <w:rFonts w:ascii="Sylfaen" w:hAnsi="Sylfaen"/>
                <w:lang w:val="hy-AM"/>
              </w:rPr>
              <w:t>4</w:t>
            </w:r>
            <w:r w:rsidRPr="002F5E72">
              <w:rPr>
                <w:rFonts w:ascii="Sylfaen" w:hAnsi="Sylfaen"/>
                <w:lang w:val="hy-AM"/>
              </w:rPr>
              <w:t>0</w:t>
            </w:r>
          </w:p>
          <w:p w:rsidR="002A4DB2" w:rsidRPr="002F5E72" w:rsidRDefault="002A4DB2" w:rsidP="002A4DB2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11։</w:t>
            </w:r>
            <w:r>
              <w:rPr>
                <w:rFonts w:ascii="Sylfaen" w:hAnsi="Sylfaen"/>
                <w:lang w:val="hy-AM"/>
              </w:rPr>
              <w:t>1</w:t>
            </w:r>
            <w:r w:rsidRPr="002F5E72">
              <w:rPr>
                <w:rFonts w:ascii="Sylfaen" w:hAnsi="Sylfaen"/>
                <w:lang w:val="hy-AM"/>
              </w:rPr>
              <w:t>0-12։</w:t>
            </w:r>
            <w:r>
              <w:rPr>
                <w:rFonts w:ascii="Sylfaen" w:hAnsi="Sylfaen"/>
                <w:lang w:val="hy-AM"/>
              </w:rPr>
              <w:t>4</w:t>
            </w:r>
            <w:r w:rsidRPr="002F5E72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  <w:p w:rsidR="002A4DB2" w:rsidRPr="002F5E7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2A4DB2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2A4DB2" w:rsidRPr="002F5E72" w:rsidRDefault="002A4DB2" w:rsidP="002A4DB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Default="002A4DB2" w:rsidP="00C80E2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7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2A4DB2" w:rsidRPr="002F5E72" w:rsidRDefault="002A4DB2" w:rsidP="00C80E23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Default="002A4DB2" w:rsidP="002A4DB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12։50-14։20</w:t>
            </w:r>
          </w:p>
          <w:p w:rsidR="002A4DB2" w:rsidRPr="002F5E72" w:rsidRDefault="002A4DB2" w:rsidP="002A4DB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12։50-14։20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  <w:p w:rsidR="002A4DB2" w:rsidRPr="002F5E7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2A4DB2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2A4DB2" w:rsidRDefault="002A4DB2" w:rsidP="002A4DB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Default="002A4DB2" w:rsidP="00C80E23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7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2A4DB2" w:rsidRPr="002F5E72" w:rsidRDefault="002A4DB2" w:rsidP="00C80E23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Default="002A4DB2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14։30-16։00</w:t>
            </w:r>
          </w:p>
          <w:p w:rsidR="002A4DB2" w:rsidRDefault="002A4DB2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14։30-16։00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A4DB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  <w:p w:rsidR="002A4DB2" w:rsidRPr="002F5E72" w:rsidRDefault="002A4DB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C94F38" w:rsidRPr="002F5E72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Pr="002F5E72" w:rsidRDefault="00C94F3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 w:rsidRPr="002F5E72">
              <w:rPr>
                <w:rFonts w:ascii="Sylfaen" w:eastAsia="Times New Roman" w:hAnsi="Sylfaen" w:cs="Times New Roman"/>
                <w:color w:val="000000"/>
                <w:lang w:val="hy-AM"/>
              </w:rPr>
              <w:t>Սարգսյան Հասմիկ</w:t>
            </w:r>
          </w:p>
        </w:tc>
        <w:tc>
          <w:tcPr>
            <w:tcW w:w="2296" w:type="dxa"/>
            <w:vAlign w:val="center"/>
          </w:tcPr>
          <w:p w:rsidR="00C94F38" w:rsidRPr="002F5E72" w:rsidRDefault="00C94F38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  <w:r w:rsidRPr="002F5E72"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Default="00C94F38" w:rsidP="00C94F38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C94F38" w:rsidRPr="002F5E72" w:rsidRDefault="00C94F38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Pr="002F5E72" w:rsidRDefault="00C94F38" w:rsidP="00C94F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08</w:t>
            </w:r>
            <w:r w:rsidRPr="002F5E72">
              <w:rPr>
                <w:rFonts w:ascii="Sylfaen" w:hAnsi="Sylfaen"/>
                <w:lang w:val="hy-AM"/>
              </w:rPr>
              <w:t>։00-</w:t>
            </w:r>
            <w:r>
              <w:rPr>
                <w:rFonts w:ascii="Sylfaen" w:hAnsi="Sylfaen"/>
                <w:lang w:val="hy-AM"/>
              </w:rPr>
              <w:t>09</w:t>
            </w:r>
            <w:r w:rsidRPr="002F5E72">
              <w:rPr>
                <w:rFonts w:ascii="Sylfaen" w:hAnsi="Sylfaen"/>
                <w:lang w:val="hy-AM"/>
              </w:rPr>
              <w:t>։30</w:t>
            </w:r>
          </w:p>
          <w:p w:rsidR="00C94F38" w:rsidRPr="002F5E72" w:rsidRDefault="00C94F38" w:rsidP="00C94F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08</w:t>
            </w:r>
            <w:r w:rsidRPr="002F5E72">
              <w:rPr>
                <w:rFonts w:ascii="Sylfaen" w:hAnsi="Sylfaen"/>
                <w:lang w:val="hy-AM"/>
              </w:rPr>
              <w:t>։00-</w:t>
            </w:r>
            <w:r>
              <w:rPr>
                <w:rFonts w:ascii="Sylfaen" w:hAnsi="Sylfaen"/>
                <w:lang w:val="hy-AM"/>
              </w:rPr>
              <w:t>09</w:t>
            </w:r>
            <w:r w:rsidRPr="002F5E72">
              <w:rPr>
                <w:rFonts w:ascii="Sylfaen" w:hAnsi="Sylfaen"/>
                <w:lang w:val="hy-AM"/>
              </w:rPr>
              <w:t>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Pr="002F5E72" w:rsidRDefault="00C94F3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հեռավար</w:t>
            </w:r>
          </w:p>
          <w:p w:rsidR="00C94F38" w:rsidRPr="002F5E72" w:rsidRDefault="00C94F3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 xml:space="preserve"> </w:t>
            </w:r>
          </w:p>
        </w:tc>
      </w:tr>
      <w:tr w:rsidR="00C94F38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Pr="002F5E72" w:rsidRDefault="00C94F3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C94F38" w:rsidRPr="002F5E72" w:rsidRDefault="00C94F38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  <w:r w:rsidRPr="002F5E72"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Default="00C94F38" w:rsidP="00C94F38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C94F38" w:rsidRPr="002F5E72" w:rsidRDefault="00C94F38" w:rsidP="00C94F38">
            <w:pPr>
              <w:jc w:val="center"/>
              <w:rPr>
                <w:rFonts w:ascii="Sylfaen" w:hAnsi="Sylfaen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Pr="002F5E72" w:rsidRDefault="00C94F38" w:rsidP="00C94F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 w:rsidRPr="002F5E72">
              <w:rPr>
                <w:rFonts w:ascii="Sylfaen" w:hAnsi="Sylfaen"/>
                <w:lang w:val="hy-AM"/>
              </w:rPr>
              <w:t>։</w:t>
            </w:r>
            <w:r>
              <w:rPr>
                <w:rFonts w:ascii="Sylfaen" w:hAnsi="Sylfaen"/>
                <w:lang w:val="hy-AM"/>
              </w:rPr>
              <w:t>3</w:t>
            </w:r>
            <w:r w:rsidRPr="002F5E72">
              <w:rPr>
                <w:rFonts w:ascii="Sylfaen" w:hAnsi="Sylfaen"/>
                <w:lang w:val="hy-AM"/>
              </w:rPr>
              <w:t>0-1</w:t>
            </w:r>
            <w:r>
              <w:rPr>
                <w:rFonts w:ascii="Sylfaen" w:hAnsi="Sylfaen"/>
                <w:lang w:val="hy-AM"/>
              </w:rPr>
              <w:t>1</w:t>
            </w:r>
            <w:r w:rsidRPr="002F5E72">
              <w:rPr>
                <w:rFonts w:ascii="Sylfaen" w:hAnsi="Sylfaen"/>
                <w:lang w:val="hy-AM"/>
              </w:rPr>
              <w:t>։</w:t>
            </w:r>
            <w:r>
              <w:rPr>
                <w:rFonts w:ascii="Sylfaen" w:hAnsi="Sylfaen"/>
                <w:lang w:val="hy-AM"/>
              </w:rPr>
              <w:t>0</w:t>
            </w:r>
            <w:r w:rsidRPr="002F5E72">
              <w:rPr>
                <w:rFonts w:ascii="Sylfaen" w:hAnsi="Sylfaen"/>
                <w:lang w:val="hy-AM"/>
              </w:rPr>
              <w:t>0</w:t>
            </w:r>
          </w:p>
          <w:p w:rsidR="00C94F38" w:rsidRPr="002F5E72" w:rsidRDefault="00C94F38" w:rsidP="00C94F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 w:rsidRPr="002F5E72">
              <w:rPr>
                <w:rFonts w:ascii="Sylfaen" w:hAnsi="Sylfaen"/>
                <w:lang w:val="hy-AM"/>
              </w:rPr>
              <w:t>։</w:t>
            </w:r>
            <w:r>
              <w:rPr>
                <w:rFonts w:ascii="Sylfaen" w:hAnsi="Sylfaen"/>
                <w:lang w:val="hy-AM"/>
              </w:rPr>
              <w:t>3</w:t>
            </w:r>
            <w:r w:rsidRPr="002F5E72">
              <w:rPr>
                <w:rFonts w:ascii="Sylfaen" w:hAnsi="Sylfaen"/>
                <w:lang w:val="hy-AM"/>
              </w:rPr>
              <w:t>0-1</w:t>
            </w:r>
            <w:r>
              <w:rPr>
                <w:rFonts w:ascii="Sylfaen" w:hAnsi="Sylfaen"/>
                <w:lang w:val="hy-AM"/>
              </w:rPr>
              <w:t>1</w:t>
            </w:r>
            <w:r w:rsidRPr="002F5E72">
              <w:rPr>
                <w:rFonts w:ascii="Sylfaen" w:hAnsi="Sylfaen"/>
                <w:lang w:val="hy-AM"/>
              </w:rPr>
              <w:t>։</w:t>
            </w:r>
            <w:r>
              <w:rPr>
                <w:rFonts w:ascii="Sylfaen" w:hAnsi="Sylfaen"/>
                <w:lang w:val="hy-AM"/>
              </w:rPr>
              <w:t>0</w:t>
            </w:r>
            <w:r w:rsidRPr="002F5E72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Pr="002F5E72" w:rsidRDefault="00C94F38" w:rsidP="00C94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հեռավար</w:t>
            </w:r>
          </w:p>
          <w:p w:rsidR="00C94F38" w:rsidRPr="002F5E72" w:rsidRDefault="00C94F38" w:rsidP="00C94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 xml:space="preserve"> </w:t>
            </w:r>
          </w:p>
        </w:tc>
      </w:tr>
      <w:tr w:rsidR="00C94F38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Pr="002F5E72" w:rsidRDefault="00C94F3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C94F38" w:rsidRPr="002F5E72" w:rsidRDefault="00C94F38" w:rsidP="00DE737B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  <w:r w:rsidRPr="002F5E72"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Default="00C94F38" w:rsidP="00C94F38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C94F38" w:rsidRPr="002F5E72" w:rsidRDefault="00C94F38" w:rsidP="00C94F38">
            <w:pPr>
              <w:jc w:val="center"/>
              <w:rPr>
                <w:rFonts w:ascii="Sylfaen" w:hAnsi="Sylfaen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Default="00C94F38" w:rsidP="00C94F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11։00-12։30</w:t>
            </w:r>
          </w:p>
          <w:p w:rsidR="00C94F38" w:rsidRPr="002F5E72" w:rsidRDefault="00C94F38" w:rsidP="00C94F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11։00-12։30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Pr="002F5E72" w:rsidRDefault="00C94F38" w:rsidP="00C94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հեռավար</w:t>
            </w:r>
          </w:p>
          <w:p w:rsidR="00C94F38" w:rsidRPr="002F5E72" w:rsidRDefault="00C94F38" w:rsidP="00C94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 xml:space="preserve"> </w:t>
            </w:r>
          </w:p>
        </w:tc>
      </w:tr>
      <w:tr w:rsidR="00C94F38" w:rsidRPr="002F5E72" w:rsidTr="00C94F38">
        <w:trPr>
          <w:trHeight w:val="851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Pr="002F5E72" w:rsidRDefault="00C94F3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C94F38" w:rsidRDefault="00C94F38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 w:rsidRPr="002F5E72">
              <w:rPr>
                <w:rFonts w:ascii="Sylfaen" w:hAnsi="Sylfaen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Default="00C94F38" w:rsidP="00C94F38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C94F38" w:rsidRDefault="00C94F38" w:rsidP="00C94F38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7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C94F38" w:rsidRPr="002F5E72" w:rsidRDefault="00C94F38" w:rsidP="00C94F38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Default="00C94F38" w:rsidP="00C94F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12։30-14։00</w:t>
            </w:r>
          </w:p>
          <w:p w:rsidR="00C94F38" w:rsidRPr="002F5E72" w:rsidRDefault="00C94F38" w:rsidP="00C94F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12։30-14։00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Default="00C94F38" w:rsidP="00C94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հ</w:t>
            </w: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եռավար</w:t>
            </w:r>
          </w:p>
          <w:p w:rsidR="00C94F38" w:rsidRPr="002F5E72" w:rsidRDefault="00C94F38" w:rsidP="00C94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հեռավար</w:t>
            </w:r>
          </w:p>
          <w:p w:rsidR="00C94F38" w:rsidRDefault="00C94F38" w:rsidP="00C94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C94F38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Pr="002F5E72" w:rsidRDefault="00C94F3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C94F38" w:rsidRDefault="00C94F38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 w:rsidRPr="002F5E72"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Default="00C94F38" w:rsidP="00C94F38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C94F38" w:rsidRDefault="00C94F38" w:rsidP="00C94F38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7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C94F38" w:rsidRPr="002F5E72" w:rsidRDefault="00C94F38" w:rsidP="00C94F38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Default="00C94F38" w:rsidP="00C94F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14։00-15։30</w:t>
            </w:r>
          </w:p>
          <w:p w:rsidR="00C94F38" w:rsidRPr="002F5E72" w:rsidRDefault="00C94F38" w:rsidP="00C94F3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14։00-15։30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38" w:rsidRDefault="00C94F38" w:rsidP="00C94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հ</w:t>
            </w: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եռավար</w:t>
            </w:r>
          </w:p>
          <w:p w:rsidR="00C94F38" w:rsidRPr="002F5E72" w:rsidRDefault="00C94F38" w:rsidP="00C94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 w:rsidRPr="002F5E72">
              <w:rPr>
                <w:rFonts w:ascii="Sylfaen" w:eastAsia="Merriweather" w:hAnsi="Sylfaen" w:cs="Merriweather"/>
                <w:color w:val="000000"/>
                <w:lang w:val="hy-AM"/>
              </w:rPr>
              <w:t>հեռավար</w:t>
            </w:r>
          </w:p>
          <w:p w:rsidR="00C94F38" w:rsidRDefault="00C94F38" w:rsidP="00C94F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52058" w:rsidRPr="002F5E72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Pr="002F5E72" w:rsidRDefault="00E5205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Հարությունյան Ա</w:t>
            </w:r>
            <w:r>
              <w:rPr>
                <w:rFonts w:ascii="Times New Roma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E52058" w:rsidRPr="002F5E72" w:rsidRDefault="00E52058" w:rsidP="00DE737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Pr="00E52058" w:rsidRDefault="00E52058" w:rsidP="00E52058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7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Pr="002F5E72" w:rsidRDefault="00E52058" w:rsidP="00E41A84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11։00-12։30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Pr="002F5E72" w:rsidRDefault="00C94F38" w:rsidP="00C94F38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52058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Default="00E5205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E52058" w:rsidRDefault="00E52058" w:rsidP="002F5E7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Pr="00E52058" w:rsidRDefault="00E52058" w:rsidP="00E52058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7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Pr="002F5E72" w:rsidRDefault="00E52058" w:rsidP="00E5205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12։30-14։00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Pr="002F5E72" w:rsidRDefault="00C94F38" w:rsidP="00C94F38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52058" w:rsidRPr="002F5E72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Default="00E5205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E52058" w:rsidRDefault="00E52058" w:rsidP="00E5205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Pr="002F5E72" w:rsidRDefault="00E52058" w:rsidP="00DE737B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Pr="002F5E72" w:rsidRDefault="00C94F38" w:rsidP="00DE737B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11։00-12։30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Pr="002F5E72" w:rsidRDefault="00C94F38" w:rsidP="00C94F38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52058" w:rsidRPr="002F5E72" w:rsidTr="00E52058">
        <w:trPr>
          <w:trHeight w:val="126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Pr="00E52058" w:rsidRDefault="00E5205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lang w:val="hy-AM"/>
              </w:rPr>
            </w:pPr>
            <w:r w:rsidRPr="00E52058">
              <w:rPr>
                <w:rFonts w:ascii="Sylfaen" w:eastAsia="Merriweather" w:hAnsi="Sylfaen" w:cs="Times New Roman"/>
                <w:color w:val="000000"/>
                <w:lang w:val="hy-AM"/>
              </w:rPr>
              <w:lastRenderedPageBreak/>
              <w:t>Խերանյան Ա</w:t>
            </w:r>
            <w:r w:rsidRPr="00E52058">
              <w:rPr>
                <w:rFonts w:ascii="Sylfae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E52058" w:rsidRPr="00E52058" w:rsidRDefault="00E52058" w:rsidP="00E52058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Default="00E52058" w:rsidP="00E52058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7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E52058" w:rsidRPr="002F5E72" w:rsidRDefault="00E52058" w:rsidP="00E52058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Default="00E52058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09։30-11։00</w:t>
            </w:r>
          </w:p>
          <w:p w:rsidR="00E52058" w:rsidRPr="002F5E72" w:rsidRDefault="00E52058" w:rsidP="00DE737B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09։30-11։00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Default="00E52058" w:rsidP="00E52058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  <w:p w:rsidR="00E52058" w:rsidRPr="002F5E72" w:rsidRDefault="00E52058" w:rsidP="00E52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52058" w:rsidRPr="002F5E72" w:rsidTr="00DE737B">
        <w:trPr>
          <w:trHeight w:val="123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Pr="00E52058" w:rsidRDefault="00E5205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E52058" w:rsidRDefault="00E52058" w:rsidP="00E5205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  <w:r>
              <w:rPr>
                <w:rFonts w:ascii="Sylfaen" w:hAnsi="Sylfaen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Default="00E52058" w:rsidP="00E52058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7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E52058" w:rsidRPr="002F5E72" w:rsidRDefault="00E52058" w:rsidP="00E52058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Default="00E52058" w:rsidP="00E52058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11։</w:t>
            </w:r>
            <w:r>
              <w:rPr>
                <w:rFonts w:ascii="Sylfaen" w:hAnsi="Sylfaen"/>
                <w:lang w:val="hy-AM"/>
              </w:rPr>
              <w:t>1</w:t>
            </w:r>
            <w:r w:rsidRPr="002F5E72">
              <w:rPr>
                <w:rFonts w:ascii="Sylfaen" w:hAnsi="Sylfaen"/>
                <w:lang w:val="hy-AM"/>
              </w:rPr>
              <w:t>0-12։</w:t>
            </w:r>
            <w:r>
              <w:rPr>
                <w:rFonts w:ascii="Sylfaen" w:hAnsi="Sylfaen"/>
                <w:lang w:val="hy-AM"/>
              </w:rPr>
              <w:t>4</w:t>
            </w:r>
            <w:r w:rsidRPr="002F5E72">
              <w:rPr>
                <w:rFonts w:ascii="Sylfaen" w:hAnsi="Sylfaen"/>
                <w:lang w:val="hy-AM"/>
              </w:rPr>
              <w:t>0</w:t>
            </w:r>
          </w:p>
          <w:p w:rsidR="00E52058" w:rsidRPr="002F5E72" w:rsidRDefault="00E52058" w:rsidP="00E52058">
            <w:pPr>
              <w:jc w:val="center"/>
              <w:rPr>
                <w:rFonts w:ascii="Sylfaen" w:hAnsi="Sylfaen"/>
                <w:lang w:val="hy-AM"/>
              </w:rPr>
            </w:pPr>
            <w:r w:rsidRPr="002F5E72">
              <w:rPr>
                <w:rFonts w:ascii="Sylfaen" w:hAnsi="Sylfaen"/>
                <w:lang w:val="hy-AM"/>
              </w:rPr>
              <w:t>11։</w:t>
            </w:r>
            <w:r>
              <w:rPr>
                <w:rFonts w:ascii="Sylfaen" w:hAnsi="Sylfaen"/>
                <w:lang w:val="hy-AM"/>
              </w:rPr>
              <w:t>1</w:t>
            </w:r>
            <w:r w:rsidRPr="002F5E72">
              <w:rPr>
                <w:rFonts w:ascii="Sylfaen" w:hAnsi="Sylfaen"/>
                <w:lang w:val="hy-AM"/>
              </w:rPr>
              <w:t>0-12։</w:t>
            </w:r>
            <w:r>
              <w:rPr>
                <w:rFonts w:ascii="Sylfaen" w:hAnsi="Sylfaen"/>
                <w:lang w:val="hy-AM"/>
              </w:rPr>
              <w:t>4</w:t>
            </w:r>
            <w:r w:rsidRPr="002F5E72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Default="00E52058" w:rsidP="00E52058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  <w:p w:rsidR="00E52058" w:rsidRPr="002F5E72" w:rsidRDefault="00E52058" w:rsidP="00E52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52058" w:rsidRPr="002F5E72" w:rsidTr="00DE737B">
        <w:trPr>
          <w:trHeight w:val="123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Pr="00E52058" w:rsidRDefault="00E5205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E52058" w:rsidRDefault="00E52058" w:rsidP="00E5205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Default="00E52058" w:rsidP="00E52058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7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E52058" w:rsidRPr="002F5E72" w:rsidRDefault="00E52058" w:rsidP="00E52058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Default="00E52058" w:rsidP="00E5205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12։50-14։20</w:t>
            </w:r>
          </w:p>
          <w:p w:rsidR="00E52058" w:rsidRPr="002F5E72" w:rsidRDefault="00E52058" w:rsidP="00E5205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12։50-14։20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Default="00E52058" w:rsidP="00E52058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  <w:p w:rsidR="00E52058" w:rsidRPr="002F5E72" w:rsidRDefault="00E52058" w:rsidP="00E52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E52058" w:rsidRPr="002F5E72" w:rsidTr="00DE737B">
        <w:trPr>
          <w:trHeight w:val="123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Pr="00E52058" w:rsidRDefault="00E52058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E52058" w:rsidRDefault="00E52058" w:rsidP="002F5E7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11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Default="00E52058" w:rsidP="00E52058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7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E52058" w:rsidRPr="002F5E72" w:rsidRDefault="00E52058" w:rsidP="00E52058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Default="00E52058" w:rsidP="00E5205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14։30-16։00</w:t>
            </w:r>
          </w:p>
          <w:p w:rsidR="00E52058" w:rsidRPr="002F5E72" w:rsidRDefault="00E52058" w:rsidP="00E52058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14։30-16։00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52058" w:rsidRDefault="00E52058" w:rsidP="00E52058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  <w:p w:rsidR="00E52058" w:rsidRPr="002F5E72" w:rsidRDefault="00E52058" w:rsidP="00E52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C192E" w:rsidRPr="002F5E72" w:rsidTr="00FA3C7A">
        <w:trPr>
          <w:trHeight w:val="356"/>
        </w:trPr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192E" w:rsidRPr="00FA3C7A" w:rsidRDefault="00DC192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lang w:val="hy-AM"/>
              </w:rPr>
            </w:pPr>
            <w:r w:rsidRPr="00FA3C7A">
              <w:rPr>
                <w:rFonts w:ascii="Sylfaen" w:eastAsia="Merriweather" w:hAnsi="Sylfaen" w:cs="Merriweather"/>
                <w:color w:val="000000"/>
                <w:lang w:val="hy-AM"/>
              </w:rPr>
              <w:t>Դանիելյան Ա</w:t>
            </w:r>
            <w:r w:rsidRPr="00FA3C7A">
              <w:rPr>
                <w:rFonts w:ascii="Sylfaen" w:eastAsia="Merriweather" w:hAnsi="Times New Roman" w:cs="Times New Roman"/>
                <w:color w:val="00000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:rsidR="00DC192E" w:rsidRPr="00DC192E" w:rsidRDefault="00DC192E" w:rsidP="00DC192E">
            <w:pPr>
              <w:jc w:val="center"/>
              <w:rPr>
                <w:rFonts w:ascii="Sylfaen" w:hAnsi="Sylfaen"/>
                <w:vertAlign w:val="superscript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192E" w:rsidRDefault="00DC192E" w:rsidP="00DC192E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DC192E" w:rsidRPr="002F5E72" w:rsidRDefault="00DC192E" w:rsidP="00DC192E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192E" w:rsidRDefault="00DC192E" w:rsidP="00DC192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 w:rsidRPr="002F5E72">
              <w:rPr>
                <w:rFonts w:ascii="Sylfaen" w:hAnsi="Sylfaen"/>
                <w:lang w:val="hy-AM"/>
              </w:rPr>
              <w:t>։00-</w:t>
            </w:r>
            <w:r>
              <w:rPr>
                <w:rFonts w:ascii="Sylfaen" w:hAnsi="Sylfaen"/>
                <w:lang w:val="hy-AM"/>
              </w:rPr>
              <w:t>10</w:t>
            </w:r>
            <w:r w:rsidRPr="002F5E72">
              <w:rPr>
                <w:rFonts w:ascii="Sylfaen" w:hAnsi="Sylfaen"/>
                <w:lang w:val="hy-AM"/>
              </w:rPr>
              <w:t>։30</w:t>
            </w:r>
          </w:p>
          <w:p w:rsidR="00DC192E" w:rsidRDefault="00DC192E" w:rsidP="00DC192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 w:rsidRPr="002F5E72">
              <w:rPr>
                <w:rFonts w:ascii="Sylfaen" w:hAnsi="Sylfaen"/>
                <w:lang w:val="hy-AM"/>
              </w:rPr>
              <w:t>։00-</w:t>
            </w:r>
            <w:r>
              <w:rPr>
                <w:rFonts w:ascii="Sylfaen" w:hAnsi="Sylfaen"/>
                <w:lang w:val="hy-AM"/>
              </w:rPr>
              <w:t>10</w:t>
            </w:r>
            <w:r w:rsidRPr="002F5E72">
              <w:rPr>
                <w:rFonts w:ascii="Sylfaen" w:hAnsi="Sylfaen"/>
                <w:lang w:val="hy-AM"/>
              </w:rPr>
              <w:t>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192E" w:rsidRDefault="00DC192E" w:rsidP="00DC192E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  <w:p w:rsidR="00DC192E" w:rsidRDefault="00DC192E" w:rsidP="00DC192E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C192E" w:rsidRPr="002F5E72" w:rsidTr="00FA3C7A">
        <w:trPr>
          <w:trHeight w:val="356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192E" w:rsidRPr="00FA3C7A" w:rsidRDefault="00DC192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DC192E" w:rsidRDefault="00DC192E" w:rsidP="00DC192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192E" w:rsidRDefault="00DC192E" w:rsidP="00DC192E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DC192E" w:rsidRPr="002F5E72" w:rsidRDefault="00DC192E" w:rsidP="00DC192E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192E" w:rsidRDefault="00DC192E" w:rsidP="00DC192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 w:rsidRPr="002F5E72">
              <w:rPr>
                <w:rFonts w:ascii="Sylfaen" w:hAnsi="Sylfaen"/>
                <w:lang w:val="hy-AM"/>
              </w:rPr>
              <w:t>։00-</w:t>
            </w:r>
            <w:r>
              <w:rPr>
                <w:rFonts w:ascii="Sylfaen" w:hAnsi="Sylfaen"/>
                <w:lang w:val="hy-AM"/>
              </w:rPr>
              <w:t>10</w:t>
            </w:r>
            <w:r w:rsidRPr="002F5E72">
              <w:rPr>
                <w:rFonts w:ascii="Sylfaen" w:hAnsi="Sylfaen"/>
                <w:lang w:val="hy-AM"/>
              </w:rPr>
              <w:t>։30</w:t>
            </w:r>
          </w:p>
          <w:p w:rsidR="00DC192E" w:rsidRDefault="00DC192E" w:rsidP="00DC192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 w:rsidRPr="002F5E72">
              <w:rPr>
                <w:rFonts w:ascii="Sylfaen" w:hAnsi="Sylfaen"/>
                <w:lang w:val="hy-AM"/>
              </w:rPr>
              <w:t>։00-</w:t>
            </w:r>
            <w:r>
              <w:rPr>
                <w:rFonts w:ascii="Sylfaen" w:hAnsi="Sylfaen"/>
                <w:lang w:val="hy-AM"/>
              </w:rPr>
              <w:t>10</w:t>
            </w:r>
            <w:r w:rsidRPr="002F5E72">
              <w:rPr>
                <w:rFonts w:ascii="Sylfaen" w:hAnsi="Sylfaen"/>
                <w:lang w:val="hy-AM"/>
              </w:rPr>
              <w:t>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192E" w:rsidRDefault="00DC192E" w:rsidP="00DC192E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  <w:p w:rsidR="00DC192E" w:rsidRDefault="00DC192E" w:rsidP="00DC192E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C192E" w:rsidRPr="002F5E72" w:rsidTr="00FA3C7A">
        <w:trPr>
          <w:trHeight w:val="356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192E" w:rsidRPr="00FA3C7A" w:rsidRDefault="00DC192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DC192E" w:rsidRDefault="00DC192E" w:rsidP="00DC192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</w:t>
            </w:r>
            <w:r>
              <w:rPr>
                <w:rFonts w:ascii="Sylfaen" w:hAnsi="Sylfaen"/>
                <w:vertAlign w:val="superscript"/>
                <w:lang w:val="hy-AM"/>
              </w:rPr>
              <w:t>5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192E" w:rsidRDefault="00DC192E" w:rsidP="00DC192E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DC192E" w:rsidRPr="002F5E72" w:rsidRDefault="00DC192E" w:rsidP="00DC192E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192E" w:rsidRDefault="00DC192E" w:rsidP="00DC192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10։30-12։00</w:t>
            </w:r>
          </w:p>
          <w:p w:rsidR="00DC192E" w:rsidRDefault="00DC192E" w:rsidP="00DC192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10։30-12։00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192E" w:rsidRDefault="00DC192E" w:rsidP="00DC192E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  <w:p w:rsidR="00DC192E" w:rsidRDefault="00DC192E" w:rsidP="00DC192E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  <w:tr w:rsidR="00DC192E" w:rsidRPr="002F5E72" w:rsidTr="00FA3C7A">
        <w:trPr>
          <w:trHeight w:val="356"/>
        </w:trPr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192E" w:rsidRPr="00FA3C7A" w:rsidRDefault="00DC192E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</w:p>
        </w:tc>
        <w:tc>
          <w:tcPr>
            <w:tcW w:w="2296" w:type="dxa"/>
            <w:vAlign w:val="center"/>
          </w:tcPr>
          <w:p w:rsidR="00DC192E" w:rsidRDefault="00DC192E" w:rsidP="00DC192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192E" w:rsidRDefault="00DC192E" w:rsidP="00DC192E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5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  <w:p w:rsidR="00DC192E" w:rsidRPr="002F5E72" w:rsidRDefault="00DC192E" w:rsidP="00DC192E">
            <w:pPr>
              <w:jc w:val="center"/>
              <w:rPr>
                <w:rFonts w:ascii="Sylfaen" w:hAnsi="Sylfaen" w:cs="Times New Roman"/>
                <w:lang w:val="hy-AM"/>
              </w:rPr>
            </w:pP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8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0</w:t>
            </w:r>
            <w:r>
              <w:rPr>
                <w:rFonts w:ascii="Sylfaen" w:hAnsi="Sylfaen" w:cs="Times New Roman"/>
                <w:lang w:val="hy-AM"/>
              </w:rPr>
              <w:t>1</w:t>
            </w:r>
            <w:r w:rsidRPr="002F5E72">
              <w:rPr>
                <w:rFonts w:ascii="Times New Roman" w:hAnsi="Times New Roman" w:cs="Times New Roman"/>
                <w:lang w:val="hy-AM"/>
              </w:rPr>
              <w:t>․</w:t>
            </w:r>
            <w:r w:rsidRPr="002F5E72">
              <w:rPr>
                <w:rFonts w:ascii="Sylfaen" w:hAnsi="Sylfaen" w:cs="Times New Roman"/>
                <w:lang w:val="hy-AM"/>
              </w:rPr>
              <w:t>2</w:t>
            </w:r>
            <w:r>
              <w:rPr>
                <w:rFonts w:ascii="Sylfaen" w:hAnsi="Sylfaen" w:cs="Times New Roman"/>
                <w:lang w:val="hy-AM"/>
              </w:rPr>
              <w:t>4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192E" w:rsidRDefault="00DC192E" w:rsidP="00DC192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12։00-13։30</w:t>
            </w:r>
          </w:p>
          <w:p w:rsidR="00DC192E" w:rsidRDefault="00DC192E" w:rsidP="00DC192E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12։00-13։30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C192E" w:rsidRDefault="00DC192E" w:rsidP="00DC192E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  <w:p w:rsidR="00DC192E" w:rsidRDefault="00DC192E" w:rsidP="00DC192E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lang w:val="hy-AM"/>
              </w:rPr>
            </w:pPr>
            <w:r>
              <w:rPr>
                <w:rFonts w:ascii="Sylfaen" w:eastAsia="Merriweather" w:hAnsi="Sylfaen" w:cs="Merriweather"/>
                <w:color w:val="000000"/>
                <w:lang w:val="hy-AM"/>
              </w:rPr>
              <w:t>առկա</w:t>
            </w:r>
          </w:p>
        </w:tc>
      </w:tr>
    </w:tbl>
    <w:p w:rsidR="00872749" w:rsidRPr="002F5E72" w:rsidRDefault="00872749">
      <w:pPr>
        <w:pBdr>
          <w:top w:val="nil"/>
          <w:left w:val="nil"/>
          <w:bottom w:val="nil"/>
          <w:right w:val="nil"/>
          <w:between w:val="nil"/>
        </w:pBdr>
        <w:rPr>
          <w:rFonts w:ascii="Sylfaen" w:hAnsi="Sylfaen"/>
          <w:color w:val="000000"/>
        </w:rPr>
      </w:pPr>
    </w:p>
    <w:sectPr w:rsidR="00872749" w:rsidRPr="002F5E72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AF"/>
    <w:rsid w:val="00006D12"/>
    <w:rsid w:val="00021688"/>
    <w:rsid w:val="000D41EC"/>
    <w:rsid w:val="001414D9"/>
    <w:rsid w:val="00141B2E"/>
    <w:rsid w:val="00160C5B"/>
    <w:rsid w:val="001B1D0E"/>
    <w:rsid w:val="002A4DB2"/>
    <w:rsid w:val="002C4001"/>
    <w:rsid w:val="002D58B0"/>
    <w:rsid w:val="002F5E72"/>
    <w:rsid w:val="003304C6"/>
    <w:rsid w:val="0035314E"/>
    <w:rsid w:val="004164AF"/>
    <w:rsid w:val="00436BEA"/>
    <w:rsid w:val="004670D0"/>
    <w:rsid w:val="004708A9"/>
    <w:rsid w:val="004954F9"/>
    <w:rsid w:val="00506277"/>
    <w:rsid w:val="00524C92"/>
    <w:rsid w:val="00553950"/>
    <w:rsid w:val="00562FEB"/>
    <w:rsid w:val="00576E40"/>
    <w:rsid w:val="005846CF"/>
    <w:rsid w:val="005B68DB"/>
    <w:rsid w:val="006040B5"/>
    <w:rsid w:val="006D2D07"/>
    <w:rsid w:val="006D7534"/>
    <w:rsid w:val="006E693D"/>
    <w:rsid w:val="0070625E"/>
    <w:rsid w:val="00872749"/>
    <w:rsid w:val="008849B6"/>
    <w:rsid w:val="009742BA"/>
    <w:rsid w:val="009A4451"/>
    <w:rsid w:val="009B45B3"/>
    <w:rsid w:val="009D625C"/>
    <w:rsid w:val="00A444E8"/>
    <w:rsid w:val="00AB6941"/>
    <w:rsid w:val="00B310E8"/>
    <w:rsid w:val="00BA2370"/>
    <w:rsid w:val="00BF0288"/>
    <w:rsid w:val="00C37DA2"/>
    <w:rsid w:val="00C80E23"/>
    <w:rsid w:val="00C84969"/>
    <w:rsid w:val="00C94F38"/>
    <w:rsid w:val="00D00DF8"/>
    <w:rsid w:val="00D700B6"/>
    <w:rsid w:val="00DC192E"/>
    <w:rsid w:val="00DC2C81"/>
    <w:rsid w:val="00DE737B"/>
    <w:rsid w:val="00DF7923"/>
    <w:rsid w:val="00E41A84"/>
    <w:rsid w:val="00E52058"/>
    <w:rsid w:val="00E66DA2"/>
    <w:rsid w:val="00E95136"/>
    <w:rsid w:val="00EB6189"/>
    <w:rsid w:val="00F16C87"/>
    <w:rsid w:val="00FA3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A84"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rsid w:val="006E693D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E693D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A84"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rsid w:val="006E693D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E693D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Windows User</cp:lastModifiedBy>
  <cp:revision>6</cp:revision>
  <dcterms:created xsi:type="dcterms:W3CDTF">2023-12-25T10:57:00Z</dcterms:created>
  <dcterms:modified xsi:type="dcterms:W3CDTF">2023-12-27T07:41:00Z</dcterms:modified>
</cp:coreProperties>
</file>