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2B94B" w14:textId="77777777" w:rsidR="00EB1A11" w:rsidRPr="00EA453E" w:rsidRDefault="00EB1A11" w:rsidP="00EB1A11">
      <w:pPr>
        <w:rPr>
          <w:rFonts w:ascii="Sylfaen" w:hAnsi="Sylfaen"/>
          <w:b/>
          <w:sz w:val="24"/>
          <w:szCs w:val="24"/>
          <w:lang w:val="hy-AM"/>
        </w:rPr>
      </w:pPr>
    </w:p>
    <w:p w14:paraId="25FB4126" w14:textId="77777777" w:rsidR="00EB1A11" w:rsidRPr="00EA453E" w:rsidRDefault="00EB1A11" w:rsidP="00EB1A11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EA453E">
        <w:rPr>
          <w:rFonts w:ascii="Sylfaen" w:hAnsi="Sylfaen"/>
          <w:b/>
          <w:sz w:val="24"/>
          <w:szCs w:val="24"/>
          <w:lang w:val="hy-AM"/>
        </w:rPr>
        <w:t>ՊԱՏՄՈՒԹՅԱՆ ԱՄԲԻՈՆԻ</w:t>
      </w:r>
    </w:p>
    <w:p w14:paraId="540A2B7A" w14:textId="44926C3B" w:rsidR="00EB1A11" w:rsidRDefault="002310AE" w:rsidP="00EB1A11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ԲԱՆԱՎՈՐ ՔՆՆ</w:t>
      </w:r>
      <w:r w:rsidR="00EB1A11" w:rsidRPr="00EA453E">
        <w:rPr>
          <w:rFonts w:ascii="Sylfaen" w:hAnsi="Sylfaen"/>
          <w:b/>
          <w:sz w:val="24"/>
          <w:szCs w:val="24"/>
          <w:lang w:val="hy-AM"/>
        </w:rPr>
        <w:t>ՈՒԹՅՈՒՆՆԵՐԻ ԺԱՄԱՆԱԿՑՈՒՅՑ</w:t>
      </w:r>
    </w:p>
    <w:p w14:paraId="44232A6D" w14:textId="77777777" w:rsidR="00EB1A11" w:rsidRPr="00EA453E" w:rsidRDefault="00EB1A11" w:rsidP="00EB1A11">
      <w:pPr>
        <w:jc w:val="center"/>
        <w:rPr>
          <w:rFonts w:ascii="Sylfaen" w:hAnsi="Sylfaen"/>
          <w:b/>
          <w:sz w:val="24"/>
          <w:szCs w:val="24"/>
          <w:lang w:val="hy-AM"/>
        </w:rPr>
      </w:pPr>
    </w:p>
    <w:tbl>
      <w:tblPr>
        <w:tblStyle w:val="a0"/>
        <w:tblW w:w="10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80"/>
        <w:gridCol w:w="2296"/>
        <w:gridCol w:w="2296"/>
        <w:gridCol w:w="1710"/>
      </w:tblGrid>
      <w:tr w:rsidR="00F571AC" w:rsidRPr="00F571AC" w14:paraId="604BBDCA" w14:textId="77777777" w:rsidTr="00F571AC"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7D390" w14:textId="0548FDD2" w:rsidR="00F571AC" w:rsidRPr="00F571AC" w:rsidRDefault="00421DC8" w:rsidP="00F571AC">
            <w:pPr>
              <w:jc w:val="center"/>
              <w:rPr>
                <w:rFonts w:ascii="Sylfaen" w:hAnsi="Sylfaen"/>
                <w:b/>
                <w:bCs/>
                <w:i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1"/>
                <w:id w:val="1812977509"/>
              </w:sdtPr>
              <w:sdtEndPr/>
              <w:sdtContent>
                <w:r w:rsidR="00F571AC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1A8C318D" w14:textId="5C3E1DC1" w:rsidR="00F571AC" w:rsidRPr="00F571AC" w:rsidRDefault="00421DC8" w:rsidP="00F571AC">
            <w:pPr>
              <w:jc w:val="center"/>
              <w:rPr>
                <w:rFonts w:ascii="Sylfaen" w:hAnsi="Sylfaen"/>
                <w:b/>
                <w:bCs/>
                <w:vertAlign w:val="superscript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0"/>
                <w:id w:val="-1280184365"/>
              </w:sdtPr>
              <w:sdtEndPr/>
              <w:sdtContent>
                <w:r w:rsidR="00F571AC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5B9FA" w14:textId="5608655B" w:rsidR="00F571AC" w:rsidRPr="00F571AC" w:rsidRDefault="00421DC8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vertAlign w:val="superscript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2"/>
                <w:id w:val="-260220790"/>
              </w:sdtPr>
              <w:sdtEndPr/>
              <w:sdtContent>
                <w:r w:rsidR="00F571AC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C77CC" w14:textId="1B2531A6" w:rsidR="00F571AC" w:rsidRPr="00F571AC" w:rsidRDefault="00421DC8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bCs/>
                <w:vertAlign w:val="superscript"/>
              </w:rPr>
            </w:pPr>
            <w:sdt>
              <w:sdtPr>
                <w:rPr>
                  <w:rFonts w:ascii="Sylfaen" w:hAnsi="Sylfaen"/>
                  <w:b/>
                  <w:bCs/>
                </w:rPr>
                <w:tag w:val="goog_rdk_3"/>
                <w:id w:val="-299387121"/>
              </w:sdtPr>
              <w:sdtEndPr/>
              <w:sdtContent>
                <w:r w:rsidR="00F571AC" w:rsidRPr="00F571AC">
                  <w:rPr>
                    <w:rFonts w:ascii="Sylfaen" w:eastAsia="Tahoma" w:hAnsi="Sylfaen" w:cs="Tahoma"/>
                    <w:b/>
                    <w:bCs/>
                    <w:color w:val="000000"/>
                  </w:rPr>
                  <w:t>Ժամ</w:t>
                </w:r>
              </w:sdtContent>
            </w:sdt>
          </w:p>
        </w:tc>
      </w:tr>
      <w:tr w:rsidR="00F571AC" w:rsidRPr="00F571AC" w14:paraId="6756C500" w14:textId="77777777" w:rsidTr="00F571AC">
        <w:tc>
          <w:tcPr>
            <w:tcW w:w="3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EA63" w14:textId="07556E97" w:rsidR="00F571AC" w:rsidRPr="00F571AC" w:rsidRDefault="00F571AC" w:rsidP="00F571AC">
            <w:pPr>
              <w:jc w:val="center"/>
              <w:rPr>
                <w:rFonts w:ascii="Sylfaen" w:hAnsi="Sylfaen"/>
                <w:b/>
                <w:i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Պարոնյան Ռ</w:t>
            </w:r>
            <w:r w:rsidRPr="00F571AC">
              <w:rPr>
                <w:rFonts w:ascii="Sylfaen" w:eastAsia="Merriweather" w:hAnsi="Sylfaen" w:cs="Times New Roman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6E78C967" w14:textId="2584EF2E" w:rsidR="00F571AC" w:rsidRPr="00F571AC" w:rsidRDefault="00F571AC" w:rsidP="00F571AC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5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374C6" w14:textId="3140FFA9" w:rsidR="00F571AC" w:rsidRPr="00F571AC" w:rsidRDefault="00F571AC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10.06.2025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38941" w14:textId="3AFBE1E2" w:rsidR="00F571AC" w:rsidRPr="00F571AC" w:rsidRDefault="00F571AC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0</w:t>
            </w:r>
            <w:r w:rsidRPr="00F571AC">
              <w:rPr>
                <w:rFonts w:ascii="Sylfaen" w:hAnsi="Sylfaen"/>
                <w:lang w:val="hy-AM"/>
              </w:rPr>
              <w:t>8</w:t>
            </w:r>
            <w:r w:rsidRPr="00F571AC">
              <w:rPr>
                <w:rFonts w:ascii="Sylfaen" w:hAnsi="Sylfaen"/>
              </w:rPr>
              <w:t>:30-</w:t>
            </w:r>
            <w:r w:rsidRPr="00F571AC">
              <w:rPr>
                <w:rFonts w:ascii="Sylfaen" w:hAnsi="Sylfaen"/>
                <w:lang w:val="hy-AM"/>
              </w:rPr>
              <w:t>09</w:t>
            </w:r>
            <w:r w:rsidRPr="00F571AC">
              <w:rPr>
                <w:rFonts w:ascii="Sylfaen" w:hAnsi="Sylfaen"/>
              </w:rPr>
              <w:t>:</w:t>
            </w:r>
            <w:r w:rsidRPr="00F571AC">
              <w:rPr>
                <w:rFonts w:ascii="Sylfaen" w:hAnsi="Sylfaen"/>
                <w:lang w:val="hy-AM"/>
              </w:rPr>
              <w:t>00</w:t>
            </w:r>
          </w:p>
        </w:tc>
      </w:tr>
      <w:tr w:rsidR="00F571AC" w:rsidRPr="00F571AC" w14:paraId="65C62D36" w14:textId="77777777" w:rsidTr="00F571AC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07C73" w14:textId="77777777" w:rsidR="00F571AC" w:rsidRPr="00F571AC" w:rsidRDefault="00F571AC" w:rsidP="00F571AC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07430D64" w14:textId="77D8869B" w:rsidR="00F571AC" w:rsidRPr="00F571AC" w:rsidRDefault="00F571AC" w:rsidP="00F571AC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5</w:t>
            </w:r>
            <w:r w:rsidRPr="00F571AC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55EFD" w14:textId="1C7EC436" w:rsidR="00F571AC" w:rsidRPr="00F571AC" w:rsidRDefault="00F571AC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10.06.2025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9E972" w14:textId="61CECA1C" w:rsidR="00F571AC" w:rsidRPr="00F571AC" w:rsidRDefault="00F571AC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0</w:t>
            </w:r>
            <w:r w:rsidRPr="00F571AC"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</w:rPr>
              <w:t>:</w:t>
            </w:r>
            <w:r w:rsidRPr="00F571AC">
              <w:rPr>
                <w:rFonts w:ascii="Sylfaen" w:hAnsi="Sylfaen"/>
                <w:lang w:val="hy-AM"/>
              </w:rPr>
              <w:t>0</w:t>
            </w:r>
            <w:r w:rsidRPr="00F571AC">
              <w:rPr>
                <w:rFonts w:ascii="Sylfaen" w:hAnsi="Sylfaen"/>
              </w:rPr>
              <w:t>0-</w:t>
            </w:r>
            <w:r w:rsidRPr="00F571AC">
              <w:rPr>
                <w:rFonts w:ascii="Sylfaen" w:hAnsi="Sylfaen"/>
                <w:lang w:val="hy-AM"/>
              </w:rPr>
              <w:t>10</w:t>
            </w:r>
            <w:r w:rsidRPr="00F571AC">
              <w:rPr>
                <w:rFonts w:ascii="Sylfaen" w:hAnsi="Sylfaen"/>
              </w:rPr>
              <w:t>:</w:t>
            </w:r>
            <w:r w:rsidRPr="00F571AC">
              <w:rPr>
                <w:rFonts w:ascii="Sylfaen" w:hAnsi="Sylfaen"/>
                <w:lang w:val="hy-AM"/>
              </w:rPr>
              <w:t>30</w:t>
            </w:r>
          </w:p>
        </w:tc>
      </w:tr>
      <w:tr w:rsidR="00F571AC" w:rsidRPr="00F571AC" w14:paraId="1932FF7F" w14:textId="77777777" w:rsidTr="00FE343C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14B47" w14:textId="77777777" w:rsidR="00F571AC" w:rsidRPr="00F571AC" w:rsidRDefault="00F571AC" w:rsidP="00F571AC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5871DAC1" w14:textId="475E898B" w:rsidR="00F571AC" w:rsidRPr="00F571AC" w:rsidRDefault="00F571AC" w:rsidP="00F571AC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1F09D" w14:textId="63B1896C" w:rsidR="00F571AC" w:rsidRPr="00F571AC" w:rsidRDefault="00F571AC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69FC" w14:textId="5B8BA751" w:rsidR="00F571AC" w:rsidRPr="00F571AC" w:rsidRDefault="00F571AC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09։00-13։</w:t>
            </w:r>
            <w:r w:rsidR="002310AE">
              <w:rPr>
                <w:rFonts w:ascii="Sylfaen" w:hAnsi="Sylfaen"/>
                <w:lang w:val="hy-AM"/>
              </w:rPr>
              <w:t>00</w:t>
            </w:r>
          </w:p>
        </w:tc>
      </w:tr>
      <w:tr w:rsidR="002310AE" w:rsidRPr="00F571AC" w14:paraId="1A05003B" w14:textId="77777777" w:rsidTr="00F571AC">
        <w:tc>
          <w:tcPr>
            <w:tcW w:w="3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076BD" w14:textId="298A20F4" w:rsidR="002310AE" w:rsidRPr="00F571AC" w:rsidRDefault="002310AE" w:rsidP="00F571AC">
            <w:pPr>
              <w:jc w:val="center"/>
              <w:rPr>
                <w:rFonts w:ascii="Sylfaen" w:hAnsi="Sylfaen"/>
                <w:b/>
                <w:i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Մանուչարյան Հ</w:t>
            </w:r>
            <w:r w:rsidRPr="00F571AC">
              <w:rPr>
                <w:rFonts w:ascii="Sylfaen" w:eastAsia="Merriweather" w:hAnsi="Sylfaen" w:cs="Merriweather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5F581510" w14:textId="26956217" w:rsidR="002310AE" w:rsidRPr="00F571AC" w:rsidRDefault="002310AE" w:rsidP="00F571AC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5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EFF0" w14:textId="547F5450" w:rsidR="002310AE" w:rsidRPr="00F571AC" w:rsidRDefault="002310AE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0</w:t>
            </w:r>
            <w:r w:rsidRPr="00F571AC"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9DF5" w14:textId="1BB9ECF0" w:rsidR="002310AE" w:rsidRPr="00F571AC" w:rsidRDefault="002310AE" w:rsidP="00F5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12</w:t>
            </w:r>
            <w:r w:rsidRPr="00F571AC">
              <w:rPr>
                <w:rFonts w:ascii="Sylfaen" w:hAnsi="Sylfaen"/>
              </w:rPr>
              <w:t>: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0-</w:t>
            </w:r>
            <w:r w:rsidRPr="00F571AC">
              <w:rPr>
                <w:rFonts w:ascii="Sylfaen" w:hAnsi="Sylfaen"/>
                <w:lang w:val="hy-AM"/>
              </w:rPr>
              <w:t>14</w:t>
            </w:r>
            <w:r w:rsidRPr="00F571AC">
              <w:rPr>
                <w:rFonts w:ascii="Sylfaen" w:hAnsi="Sylfaen"/>
              </w:rPr>
              <w:t>:</w:t>
            </w:r>
            <w:r w:rsidRPr="00F571AC">
              <w:rPr>
                <w:rFonts w:ascii="Sylfaen" w:hAnsi="Sylfaen"/>
                <w:lang w:val="hy-AM"/>
              </w:rPr>
              <w:t>30</w:t>
            </w:r>
          </w:p>
        </w:tc>
      </w:tr>
      <w:tr w:rsidR="002310AE" w:rsidRPr="00F571AC" w14:paraId="5CFF1F33" w14:textId="77777777" w:rsidTr="00352680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68750" w14:textId="77777777" w:rsidR="002310AE" w:rsidRPr="00F571AC" w:rsidRDefault="002310AE" w:rsidP="002310AE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42E1E486" w14:textId="0D1C0934" w:rsidR="002310AE" w:rsidRPr="00F571AC" w:rsidRDefault="002310AE" w:rsidP="002310AE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310AE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8C810" w14:textId="73B0C0E2" w:rsidR="002310AE" w:rsidRPr="00F571AC" w:rsidRDefault="002310AE" w:rsidP="00231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FF06B" w14:textId="106F2E9D" w:rsidR="002310AE" w:rsidRPr="00F571AC" w:rsidRDefault="002310AE" w:rsidP="00231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0</w:t>
            </w:r>
            <w:r w:rsidR="005E3066">
              <w:rPr>
                <w:rFonts w:ascii="Sylfaen" w:hAnsi="Sylfaen"/>
                <w:lang w:val="hy-AM"/>
              </w:rPr>
              <w:t>8</w:t>
            </w:r>
            <w:r w:rsidRPr="00F571AC">
              <w:rPr>
                <w:rFonts w:ascii="Sylfaen" w:hAnsi="Sylfaen"/>
              </w:rPr>
              <w:t>:</w:t>
            </w:r>
            <w:r w:rsidR="005E3066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0-</w:t>
            </w:r>
            <w:r w:rsidRPr="00F571AC">
              <w:rPr>
                <w:rFonts w:ascii="Sylfaen" w:hAnsi="Sylfaen"/>
                <w:lang w:val="hy-AM"/>
              </w:rPr>
              <w:t>1</w:t>
            </w:r>
            <w:r w:rsidR="005E3066"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:</w:t>
            </w:r>
            <w:r w:rsidR="005E3066">
              <w:rPr>
                <w:rFonts w:ascii="Sylfaen" w:hAnsi="Sylfaen"/>
                <w:lang w:val="hy-AM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2310AE" w:rsidRPr="00F571AC" w14:paraId="550C4A0A" w14:textId="77777777" w:rsidTr="00352680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CE196" w14:textId="77777777" w:rsidR="002310AE" w:rsidRPr="00F571AC" w:rsidRDefault="002310AE" w:rsidP="002310AE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00470D37" w14:textId="1698E828" w:rsidR="002310AE" w:rsidRPr="00F571AC" w:rsidRDefault="002310AE" w:rsidP="002310AE">
            <w:pPr>
              <w:jc w:val="center"/>
              <w:rPr>
                <w:rFonts w:ascii="Sylfaen" w:hAnsi="Sylfaen"/>
                <w:vertAlign w:val="superscript"/>
              </w:rPr>
            </w:pPr>
            <w:r w:rsidRPr="002310AE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A2AA" w14:textId="251790D0" w:rsidR="002310AE" w:rsidRPr="00F571AC" w:rsidRDefault="002310AE" w:rsidP="00231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729A0" w14:textId="3DFFF4B9" w:rsidR="002310AE" w:rsidRPr="005E3066" w:rsidRDefault="002310AE" w:rsidP="00231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5E3066"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:</w:t>
            </w:r>
            <w:r w:rsidR="005E3066">
              <w:rPr>
                <w:rFonts w:ascii="Sylfaen" w:hAnsi="Sylfaen"/>
                <w:lang w:val="hy-AM"/>
              </w:rPr>
              <w:t>45</w:t>
            </w:r>
            <w:r w:rsidRPr="00F571AC">
              <w:rPr>
                <w:rFonts w:ascii="Sylfaen" w:hAnsi="Sylfaen"/>
              </w:rPr>
              <w:t>-</w:t>
            </w:r>
            <w:r w:rsidRPr="00F571AC">
              <w:rPr>
                <w:rFonts w:ascii="Sylfaen" w:hAnsi="Sylfaen"/>
                <w:lang w:val="hy-AM"/>
              </w:rPr>
              <w:t>1</w:t>
            </w:r>
            <w:r w:rsidR="005E3066">
              <w:rPr>
                <w:rFonts w:ascii="Sylfaen" w:hAnsi="Sylfaen"/>
                <w:lang w:val="hy-AM"/>
              </w:rPr>
              <w:t>4</w:t>
            </w:r>
            <w:r w:rsidRPr="00F571AC">
              <w:rPr>
                <w:rFonts w:ascii="Sylfaen" w:hAnsi="Sylfaen"/>
              </w:rPr>
              <w:t>:</w:t>
            </w:r>
            <w:r w:rsidR="005E3066">
              <w:rPr>
                <w:rFonts w:ascii="Sylfaen" w:hAnsi="Sylfaen"/>
                <w:lang w:val="hy-AM"/>
              </w:rPr>
              <w:t>45</w:t>
            </w:r>
          </w:p>
        </w:tc>
      </w:tr>
      <w:tr w:rsidR="005E3066" w:rsidRPr="00F571AC" w14:paraId="1FE9AABC" w14:textId="77777777" w:rsidTr="00F571AC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157CB" w14:textId="77777777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2411F1BF" w14:textId="78ABE33A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2310AE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3EE8C" w14:textId="4C2FA913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3599B" w14:textId="7C099FFA" w:rsidR="005E3066" w:rsidRPr="005E3066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  <w:r w:rsidRPr="00F571A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  <w:r w:rsidRPr="00F571AC">
              <w:rPr>
                <w:rFonts w:ascii="Sylfaen" w:hAnsi="Sylfaen"/>
              </w:rPr>
              <w:t>-</w:t>
            </w:r>
            <w:r w:rsidRPr="00F571AC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8</w:t>
            </w:r>
            <w:r w:rsidRPr="00F571A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</w:tr>
      <w:tr w:rsidR="005E3066" w:rsidRPr="00F571AC" w14:paraId="66F45E6A" w14:textId="77777777" w:rsidTr="0057418D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E2044" w14:textId="77777777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32D871AC" w14:textId="7D608085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DAA54" w14:textId="7A2F7901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1FFF" w14:textId="0A4223F6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09։00-13։</w:t>
            </w:r>
            <w:r>
              <w:rPr>
                <w:rFonts w:ascii="Sylfaen" w:hAnsi="Sylfaen"/>
                <w:lang w:val="hy-AM"/>
              </w:rPr>
              <w:t>00</w:t>
            </w:r>
          </w:p>
        </w:tc>
      </w:tr>
      <w:tr w:rsidR="005E3066" w:rsidRPr="00F571AC" w14:paraId="541424A8" w14:textId="77777777" w:rsidTr="0057418D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8FD4B" w14:textId="77777777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05B9E5B7" w14:textId="266A4CF1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4B30" w14:textId="57167258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742A3" w14:textId="132D8E09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Pr="00F571AC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7</w:t>
            </w:r>
            <w:r w:rsidRPr="00F571AC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30</w:t>
            </w:r>
          </w:p>
        </w:tc>
      </w:tr>
      <w:tr w:rsidR="005E3066" w:rsidRPr="00F571AC" w14:paraId="1BC6FCB4" w14:textId="77777777" w:rsidTr="00F571AC">
        <w:tc>
          <w:tcPr>
            <w:tcW w:w="3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7C151" w14:textId="28DEF71E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  <w:r w:rsidRPr="00F571AC">
              <w:rPr>
                <w:rFonts w:ascii="Sylfaen" w:eastAsia="Merriweather" w:hAnsi="Sylfaen" w:cs="Merriweather"/>
                <w:color w:val="000000"/>
                <w:lang w:val="hy-AM"/>
              </w:rPr>
              <w:t>Զոհրաբյան Ն</w:t>
            </w:r>
            <w:r w:rsidRPr="00F571AC">
              <w:rPr>
                <w:rFonts w:ascii="Sylfaen" w:eastAsia="Merriweather" w:hAnsi="Sylfaen" w:cs="Merriweather"/>
                <w:color w:val="000000"/>
              </w:rPr>
              <w:t>.</w:t>
            </w:r>
          </w:p>
        </w:tc>
        <w:tc>
          <w:tcPr>
            <w:tcW w:w="2296" w:type="dxa"/>
            <w:vAlign w:val="center"/>
          </w:tcPr>
          <w:p w14:paraId="75D02427" w14:textId="4B9B0214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5</w:t>
            </w:r>
            <w:r w:rsidRPr="00F571AC">
              <w:rPr>
                <w:rFonts w:ascii="Sylfaen" w:hAnsi="Sylfaen"/>
                <w:vertAlign w:val="superscript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7E34E" w14:textId="610723CF" w:rsidR="005E3066" w:rsidRPr="00F571AC" w:rsidRDefault="00421DC8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</w:rPr>
              <w:t>05</w:t>
            </w:r>
            <w:r w:rsidR="005E3066"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7F9FB" w14:textId="7045452D" w:rsidR="005E3066" w:rsidRPr="00421DC8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1</w:t>
            </w:r>
            <w:r w:rsidR="00421DC8">
              <w:rPr>
                <w:rFonts w:ascii="Sylfaen" w:hAnsi="Sylfaen"/>
              </w:rPr>
              <w:t>3</w:t>
            </w:r>
            <w:r w:rsidRPr="00F571AC">
              <w:rPr>
                <w:rFonts w:ascii="Sylfaen" w:hAnsi="Sylfaen"/>
              </w:rPr>
              <w:t>: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0-</w:t>
            </w:r>
            <w:r w:rsidRPr="00F571AC">
              <w:rPr>
                <w:rFonts w:ascii="Sylfaen" w:hAnsi="Sylfaen"/>
                <w:lang w:val="hy-AM"/>
              </w:rPr>
              <w:t>1</w:t>
            </w:r>
            <w:r w:rsidR="00421DC8">
              <w:rPr>
                <w:rFonts w:ascii="Sylfaen" w:hAnsi="Sylfaen"/>
              </w:rPr>
              <w:t>4</w:t>
            </w:r>
            <w:r w:rsidRPr="00F571AC">
              <w:rPr>
                <w:rFonts w:ascii="Sylfaen" w:hAnsi="Sylfaen"/>
              </w:rPr>
              <w:t>:</w:t>
            </w:r>
            <w:r w:rsidR="00421DC8">
              <w:rPr>
                <w:rFonts w:ascii="Sylfaen" w:hAnsi="Sylfaen"/>
              </w:rPr>
              <w:t>15</w:t>
            </w:r>
          </w:p>
        </w:tc>
      </w:tr>
      <w:tr w:rsidR="005E3066" w:rsidRPr="00F571AC" w14:paraId="53804D22" w14:textId="77777777" w:rsidTr="00055CC2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5604" w14:textId="77777777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1BC59C04" w14:textId="2A29B564" w:rsidR="005E3066" w:rsidRPr="002310AE" w:rsidRDefault="005E3066" w:rsidP="005E3066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2310AE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F00A6" w14:textId="3F24D518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8A6CF" w14:textId="5AB373F5" w:rsidR="005E3066" w:rsidRPr="002310AE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 w:rsidRPr="00F571AC">
              <w:rPr>
                <w:rFonts w:ascii="Sylfaen" w:hAnsi="Sylfaen"/>
              </w:rPr>
              <w:t>0</w:t>
            </w:r>
            <w:r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</w:t>
            </w:r>
            <w:r w:rsidRPr="00F571AC">
              <w:rPr>
                <w:rFonts w:ascii="Sylfaen" w:hAnsi="Sylfaen"/>
              </w:rPr>
              <w:t>0-</w:t>
            </w:r>
            <w:r w:rsidRPr="00F571AC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2</w:t>
            </w:r>
            <w:r w:rsidRPr="00F571A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00</w:t>
            </w:r>
          </w:p>
        </w:tc>
      </w:tr>
      <w:tr w:rsidR="005E3066" w:rsidRPr="00F571AC" w14:paraId="4FE0C60E" w14:textId="77777777" w:rsidTr="00633E52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BF201" w14:textId="77777777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57201CB4" w14:textId="79B61BA3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2310AE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A077A" w14:textId="12EF2BFD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hy-AM"/>
              </w:rPr>
              <w:t>1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D7DE1" w14:textId="0A8B1FE7" w:rsidR="005E3066" w:rsidRPr="002310AE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 w:rsidRPr="00F571A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30</w:t>
            </w:r>
            <w:r w:rsidRPr="00F571AC">
              <w:rPr>
                <w:rFonts w:ascii="Sylfaen" w:hAnsi="Sylfaen"/>
              </w:rPr>
              <w:t>-</w:t>
            </w:r>
            <w:r w:rsidRPr="00F571AC"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>5</w:t>
            </w:r>
            <w:r w:rsidRPr="00F571AC">
              <w:rPr>
                <w:rFonts w:ascii="Sylfaen" w:hAnsi="Sylfaen"/>
              </w:rPr>
              <w:t>:</w:t>
            </w:r>
            <w:r>
              <w:rPr>
                <w:rFonts w:ascii="Sylfaen" w:hAnsi="Sylfaen"/>
                <w:lang w:val="hy-AM"/>
              </w:rPr>
              <w:t>30</w:t>
            </w:r>
          </w:p>
        </w:tc>
      </w:tr>
      <w:tr w:rsidR="005E3066" w:rsidRPr="00F571AC" w14:paraId="77F5D8C7" w14:textId="77777777" w:rsidTr="007F1BD6">
        <w:tc>
          <w:tcPr>
            <w:tcW w:w="3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AF574" w14:textId="77777777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2296" w:type="dxa"/>
            <w:vAlign w:val="center"/>
          </w:tcPr>
          <w:p w14:paraId="0E475256" w14:textId="050E53CB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E75FF" w14:textId="11B1568F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 w:rsidRPr="00F571AC"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9FC9" w14:textId="5B526E2F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09։00-13։15</w:t>
            </w:r>
          </w:p>
        </w:tc>
      </w:tr>
      <w:tr w:rsidR="005E3066" w:rsidRPr="00F571AC" w14:paraId="48599166" w14:textId="77777777" w:rsidTr="001D0DCE">
        <w:tc>
          <w:tcPr>
            <w:tcW w:w="3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77663" w14:textId="41D89313" w:rsidR="005E3066" w:rsidRPr="00F571AC" w:rsidRDefault="005E3066" w:rsidP="005E3066">
            <w:pPr>
              <w:jc w:val="center"/>
              <w:rPr>
                <w:rFonts w:ascii="Sylfaen" w:hAnsi="Sylfaen"/>
                <w:b/>
                <w:i/>
              </w:rPr>
            </w:pPr>
            <w:r w:rsidRPr="00F571AC">
              <w:rPr>
                <w:rFonts w:ascii="Sylfaen" w:eastAsia="Merriweather" w:hAnsi="Sylfaen" w:cs="Merriweather"/>
                <w:lang w:val="hy-AM"/>
              </w:rPr>
              <w:t>Մալխասյան Մ</w:t>
            </w:r>
            <w:r w:rsidRPr="00F571AC">
              <w:rPr>
                <w:rFonts w:ascii="Sylfaen" w:eastAsia="Merriweather" w:hAnsi="Sylfaen" w:cs="Merriweather"/>
                <w:lang w:val="ru-RU"/>
              </w:rPr>
              <w:t>.</w:t>
            </w:r>
          </w:p>
        </w:tc>
        <w:tc>
          <w:tcPr>
            <w:tcW w:w="2296" w:type="dxa"/>
            <w:vAlign w:val="center"/>
          </w:tcPr>
          <w:p w14:paraId="46159885" w14:textId="3942FC66" w:rsidR="005E3066" w:rsidRPr="00F571AC" w:rsidRDefault="005E3066" w:rsidP="005E3066">
            <w:pPr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9</w:t>
            </w:r>
            <w:r w:rsidRPr="00F571AC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8F72A" w14:textId="3F949151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3</w:t>
            </w:r>
            <w:r w:rsidRPr="00F571AC">
              <w:rPr>
                <w:rFonts w:ascii="Sylfaen" w:hAnsi="Sylfaen"/>
              </w:rPr>
              <w:t>.06.2025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DFB9" w14:textId="5A742F14" w:rsidR="005E3066" w:rsidRPr="00F571AC" w:rsidRDefault="005E3066" w:rsidP="005E30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hAnsi="Sylfaen"/>
                <w:vertAlign w:val="superscript"/>
              </w:rPr>
            </w:pPr>
            <w:r w:rsidRPr="00F571AC">
              <w:rPr>
                <w:rFonts w:ascii="Sylfaen" w:hAnsi="Sylfaen"/>
                <w:lang w:val="hy-AM"/>
              </w:rPr>
              <w:t>09։00-13։15</w:t>
            </w:r>
          </w:p>
        </w:tc>
      </w:tr>
    </w:tbl>
    <w:p w14:paraId="0B2B19C7" w14:textId="672FA158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  <w:lang w:val="hy-AM"/>
        </w:rPr>
      </w:pPr>
    </w:p>
    <w:p w14:paraId="294D9ABE" w14:textId="0491601B" w:rsidR="00FF3C38" w:rsidRPr="00FF3C38" w:rsidRDefault="00FF3C38" w:rsidP="00FF3C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b/>
          <w:bCs/>
          <w:color w:val="000000"/>
          <w:lang w:val="hy-AM"/>
        </w:rPr>
      </w:pPr>
      <w:r w:rsidRPr="00FF3C38">
        <w:rPr>
          <w:rFonts w:ascii="Sylfaen" w:hAnsi="Sylfaen"/>
          <w:b/>
          <w:bCs/>
          <w:color w:val="000000"/>
          <w:lang w:val="hy-AM"/>
        </w:rPr>
        <w:t>Բոլոր քննությունները տեղի են ունենալու համապատասխան դասարանների սենյակներում։</w:t>
      </w:r>
    </w:p>
    <w:sectPr w:rsidR="00FF3C38" w:rsidRPr="00FF3C38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1414D9"/>
    <w:rsid w:val="00141B2E"/>
    <w:rsid w:val="00160C5B"/>
    <w:rsid w:val="001B1D0E"/>
    <w:rsid w:val="002310AE"/>
    <w:rsid w:val="002C4001"/>
    <w:rsid w:val="002D58B0"/>
    <w:rsid w:val="003304C6"/>
    <w:rsid w:val="00371BDF"/>
    <w:rsid w:val="004164AF"/>
    <w:rsid w:val="00421DC8"/>
    <w:rsid w:val="00436BEA"/>
    <w:rsid w:val="004670D0"/>
    <w:rsid w:val="00506277"/>
    <w:rsid w:val="00553950"/>
    <w:rsid w:val="00562FEB"/>
    <w:rsid w:val="00576E40"/>
    <w:rsid w:val="005846CF"/>
    <w:rsid w:val="005B68DB"/>
    <w:rsid w:val="005E3066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551D7"/>
    <w:rsid w:val="00AB6941"/>
    <w:rsid w:val="00B310E8"/>
    <w:rsid w:val="00BA2370"/>
    <w:rsid w:val="00BA6FEA"/>
    <w:rsid w:val="00BF0288"/>
    <w:rsid w:val="00C37DA2"/>
    <w:rsid w:val="00C84969"/>
    <w:rsid w:val="00CD685B"/>
    <w:rsid w:val="00D00DF8"/>
    <w:rsid w:val="00DE49F8"/>
    <w:rsid w:val="00DE737B"/>
    <w:rsid w:val="00DF7923"/>
    <w:rsid w:val="00E66DA2"/>
    <w:rsid w:val="00EA453E"/>
    <w:rsid w:val="00EB1A11"/>
    <w:rsid w:val="00EB6189"/>
    <w:rsid w:val="00F16C87"/>
    <w:rsid w:val="00F571AC"/>
    <w:rsid w:val="00FF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A57E"/>
  <w15:docId w15:val="{C00F13C5-E4BF-4EF1-9D76-33FD2A7F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30</cp:revision>
  <dcterms:created xsi:type="dcterms:W3CDTF">2021-12-25T12:19:00Z</dcterms:created>
  <dcterms:modified xsi:type="dcterms:W3CDTF">2025-06-08T13:59:00Z</dcterms:modified>
</cp:coreProperties>
</file>