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29620" w14:textId="77777777" w:rsidR="0030727E" w:rsidRPr="00030E2E" w:rsidRDefault="0030727E" w:rsidP="0030727E">
      <w:pPr>
        <w:shd w:val="clear" w:color="auto" w:fill="FFFFFF"/>
        <w:spacing w:after="120" w:line="240" w:lineRule="auto"/>
        <w:rPr>
          <w:rFonts w:ascii="Sylfaen" w:eastAsia="Times New Roman" w:hAnsi="Sylfaen" w:cs="Segoe UI Historic"/>
          <w:b/>
          <w:bCs/>
          <w:color w:val="050505"/>
          <w:sz w:val="23"/>
          <w:szCs w:val="23"/>
        </w:rPr>
      </w:pPr>
      <w:r w:rsidRPr="00D82A18">
        <w:rPr>
          <w:rFonts w:ascii="Sylfaen" w:eastAsia="Times New Roman" w:hAnsi="Sylfaen" w:cs="Segoe UI Historic"/>
          <w:b/>
          <w:bCs/>
          <w:color w:val="050505"/>
          <w:sz w:val="23"/>
          <w:szCs w:val="23"/>
        </w:rPr>
        <w:t>ՀԱՅՈՑ ՊԱՏՄՈՒԹՅԱՆ ՔՆՆԱԿԱՆ ԽՈՐՀՐԴԱՏՎՈՒԹՅՈՒՆՆԵՐԻ ԺԱՄԱՆԱԿԱՑՈՒՅՑ</w:t>
      </w:r>
    </w:p>
    <w:p w14:paraId="73EC6C65" w14:textId="77777777" w:rsidR="004164AF" w:rsidRPr="00030E2E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ylfaen" w:hAnsi="Sylfaen"/>
          <w:color w:val="000000"/>
          <w:lang w:val="hy-AM"/>
        </w:rPr>
      </w:pPr>
    </w:p>
    <w:tbl>
      <w:tblPr>
        <w:tblStyle w:val="a0"/>
        <w:tblW w:w="96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1856"/>
        <w:gridCol w:w="1800"/>
        <w:gridCol w:w="1620"/>
        <w:gridCol w:w="2196"/>
      </w:tblGrid>
      <w:tr w:rsidR="00DE737B" w:rsidRPr="00030E2E" w14:paraId="4AE02475" w14:textId="77777777" w:rsidTr="00920D1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74D36" w14:textId="77777777" w:rsidR="00DE737B" w:rsidRPr="00030E2E" w:rsidRDefault="00914D10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Sylfaen" w:eastAsia="Merriweather" w:hAnsi="Sylfaen" w:cs="Merriweather"/>
                <w:b/>
                <w:bCs/>
                <w:color w:val="000000"/>
              </w:rPr>
            </w:pPr>
            <w:sdt>
              <w:sdtPr>
                <w:rPr>
                  <w:rFonts w:ascii="Sylfaen" w:hAnsi="Sylfaen"/>
                  <w:b/>
                  <w:bCs/>
                </w:rPr>
                <w:tag w:val="goog_rdk_1"/>
                <w:id w:val="-370376211"/>
              </w:sdtPr>
              <w:sdtEndPr/>
              <w:sdtContent>
                <w:r w:rsidR="00DE737B" w:rsidRPr="00030E2E">
                  <w:rPr>
                    <w:rFonts w:ascii="Sylfaen" w:eastAsia="Tahoma" w:hAnsi="Sylfaen" w:cs="Tahoma"/>
                    <w:b/>
                    <w:bCs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1856" w:type="dxa"/>
            <w:vAlign w:val="center"/>
          </w:tcPr>
          <w:p w14:paraId="4329E776" w14:textId="77777777" w:rsidR="00DE737B" w:rsidRPr="00030E2E" w:rsidRDefault="00914D10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Sylfaen" w:eastAsia="Merriweather" w:hAnsi="Sylfaen" w:cs="Merriweather"/>
                <w:b/>
                <w:bCs/>
                <w:color w:val="000000"/>
              </w:rPr>
            </w:pPr>
            <w:sdt>
              <w:sdtPr>
                <w:rPr>
                  <w:rFonts w:ascii="Sylfaen" w:hAnsi="Sylfaen"/>
                  <w:b/>
                  <w:bCs/>
                </w:rPr>
                <w:tag w:val="goog_rdk_0"/>
                <w:id w:val="1326324959"/>
              </w:sdtPr>
              <w:sdtEndPr/>
              <w:sdtContent>
                <w:r w:rsidR="00DE737B" w:rsidRPr="00030E2E">
                  <w:rPr>
                    <w:rFonts w:ascii="Sylfaen" w:eastAsia="Tahoma" w:hAnsi="Sylfaen" w:cs="Tahoma"/>
                    <w:b/>
                    <w:bCs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16159" w14:textId="77777777" w:rsidR="00DE737B" w:rsidRPr="00030E2E" w:rsidRDefault="00914D10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Sylfaen" w:eastAsia="Merriweather" w:hAnsi="Sylfaen" w:cs="Merriweather"/>
                <w:b/>
                <w:bCs/>
                <w:color w:val="000000"/>
              </w:rPr>
            </w:pPr>
            <w:sdt>
              <w:sdtPr>
                <w:rPr>
                  <w:rFonts w:ascii="Sylfaen" w:hAnsi="Sylfaen"/>
                  <w:b/>
                  <w:bCs/>
                </w:rPr>
                <w:tag w:val="goog_rdk_2"/>
                <w:id w:val="-971977277"/>
              </w:sdtPr>
              <w:sdtEndPr/>
              <w:sdtContent>
                <w:r w:rsidR="00DE737B" w:rsidRPr="00030E2E">
                  <w:rPr>
                    <w:rFonts w:ascii="Sylfaen" w:eastAsia="Tahoma" w:hAnsi="Sylfaen" w:cs="Tahoma"/>
                    <w:b/>
                    <w:bCs/>
                    <w:color w:val="000000"/>
                  </w:rPr>
                  <w:t>Օր</w:t>
                </w:r>
              </w:sdtContent>
            </w:sdt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0781B" w14:textId="77777777" w:rsidR="00DE737B" w:rsidRPr="00030E2E" w:rsidRDefault="00914D10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Sylfaen" w:eastAsia="Merriweather" w:hAnsi="Sylfaen" w:cs="Merriweather"/>
                <w:b/>
                <w:bCs/>
                <w:color w:val="000000"/>
              </w:rPr>
            </w:pPr>
            <w:sdt>
              <w:sdtPr>
                <w:rPr>
                  <w:rFonts w:ascii="Sylfaen" w:hAnsi="Sylfaen"/>
                  <w:b/>
                  <w:bCs/>
                </w:rPr>
                <w:tag w:val="goog_rdk_3"/>
                <w:id w:val="502090799"/>
              </w:sdtPr>
              <w:sdtEndPr/>
              <w:sdtContent>
                <w:r w:rsidR="00DE737B" w:rsidRPr="00030E2E">
                  <w:rPr>
                    <w:rFonts w:ascii="Sylfaen" w:eastAsia="Tahoma" w:hAnsi="Sylfaen" w:cs="Tahoma"/>
                    <w:b/>
                    <w:bCs/>
                    <w:color w:val="000000"/>
                  </w:rPr>
                  <w:t>Ժամ</w:t>
                </w:r>
              </w:sdtContent>
            </w:sdt>
          </w:p>
        </w:tc>
        <w:tc>
          <w:tcPr>
            <w:tcW w:w="2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CAFC7" w14:textId="3F2433BD" w:rsidR="00DE737B" w:rsidRPr="00030E2E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Sylfaen" w:eastAsia="Merriweather" w:hAnsi="Sylfaen" w:cs="Merriweather"/>
                <w:b/>
                <w:bCs/>
                <w:color w:val="000000"/>
                <w:lang w:val="hy-AM"/>
              </w:rPr>
            </w:pPr>
            <w:r w:rsidRPr="00030E2E">
              <w:rPr>
                <w:rFonts w:ascii="Sylfaen" w:eastAsia="Tahoma" w:hAnsi="Sylfaen" w:cs="Tahoma"/>
                <w:b/>
                <w:bCs/>
                <w:color w:val="000000"/>
                <w:lang w:val="hy-AM"/>
              </w:rPr>
              <w:t>Լսարան</w:t>
            </w:r>
            <w:r w:rsidR="0030727E" w:rsidRPr="00030E2E">
              <w:rPr>
                <w:rFonts w:ascii="Sylfaen" w:eastAsia="Tahoma" w:hAnsi="Sylfaen" w:cs="Tahoma"/>
                <w:b/>
                <w:bCs/>
                <w:color w:val="000000"/>
                <w:lang w:val="hy-AM"/>
              </w:rPr>
              <w:t>/</w:t>
            </w:r>
            <w:r w:rsidR="00DE49F8" w:rsidRPr="00030E2E">
              <w:rPr>
                <w:rFonts w:ascii="Sylfaen" w:eastAsia="Tahoma" w:hAnsi="Sylfaen" w:cs="Tahoma"/>
                <w:b/>
                <w:bCs/>
                <w:color w:val="000000"/>
                <w:lang w:val="hy-AM"/>
              </w:rPr>
              <w:t xml:space="preserve"> հեռա</w:t>
            </w:r>
            <w:r w:rsidR="0030727E" w:rsidRPr="00030E2E">
              <w:rPr>
                <w:rFonts w:ascii="Sylfaen" w:eastAsia="Tahoma" w:hAnsi="Sylfaen" w:cs="Tahoma"/>
                <w:b/>
                <w:bCs/>
                <w:color w:val="000000"/>
                <w:lang w:val="hy-AM"/>
              </w:rPr>
              <w:t>վ</w:t>
            </w:r>
            <w:r w:rsidR="00DE49F8" w:rsidRPr="00030E2E">
              <w:rPr>
                <w:rFonts w:ascii="Sylfaen" w:eastAsia="Tahoma" w:hAnsi="Sylfaen" w:cs="Tahoma"/>
                <w:b/>
                <w:bCs/>
                <w:color w:val="000000"/>
                <w:lang w:val="hy-AM"/>
              </w:rPr>
              <w:t>ա</w:t>
            </w:r>
            <w:r w:rsidR="0030727E" w:rsidRPr="00030E2E">
              <w:rPr>
                <w:rFonts w:ascii="Sylfaen" w:eastAsia="Tahoma" w:hAnsi="Sylfaen" w:cs="Tahoma"/>
                <w:b/>
                <w:bCs/>
                <w:color w:val="000000"/>
                <w:lang w:val="hy-AM"/>
              </w:rPr>
              <w:t>ր</w:t>
            </w:r>
          </w:p>
        </w:tc>
      </w:tr>
      <w:tr w:rsidR="00DE737B" w:rsidRPr="00030E2E" w14:paraId="6AD39B94" w14:textId="77777777" w:rsidTr="00920D1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37B11" w14:textId="18F3EA44" w:rsidR="00DE737B" w:rsidRPr="00030E2E" w:rsidRDefault="0030727E" w:rsidP="00030E2E">
            <w:pPr>
              <w:shd w:val="clear" w:color="auto" w:fill="FFFFFF"/>
              <w:spacing w:line="240" w:lineRule="auto"/>
              <w:jc w:val="center"/>
              <w:rPr>
                <w:rFonts w:ascii="Sylfaen" w:eastAsia="Times New Roman" w:hAnsi="Sylfaen" w:cs="Segoe UI Historic"/>
                <w:color w:val="050505"/>
                <w:lang w:val="hy-AM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Զոհրաբ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 xml:space="preserve">յան 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Ն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.</w:t>
            </w:r>
          </w:p>
        </w:tc>
        <w:tc>
          <w:tcPr>
            <w:tcW w:w="1856" w:type="dxa"/>
            <w:vAlign w:val="center"/>
          </w:tcPr>
          <w:p w14:paraId="18F4F77F" w14:textId="15F09A6B" w:rsidR="00DE737B" w:rsidRPr="00030E2E" w:rsidRDefault="0030727E" w:rsidP="00030E2E">
            <w:pP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7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-1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77F15" w14:textId="5D930E3B" w:rsidR="00DE737B" w:rsidRPr="00030E2E" w:rsidRDefault="0030727E" w:rsidP="00030E2E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1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9.01.202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30817" w14:textId="1BDBA9FB" w:rsidR="00DE737B" w:rsidRPr="00030E2E" w:rsidRDefault="0030727E" w:rsidP="00030E2E">
            <w:pPr>
              <w:spacing w:line="240" w:lineRule="auto"/>
              <w:jc w:val="center"/>
              <w:rPr>
                <w:rFonts w:ascii="Sylfaen" w:hAnsi="Sylfaen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0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: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3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0-1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2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:30</w:t>
            </w:r>
          </w:p>
        </w:tc>
        <w:tc>
          <w:tcPr>
            <w:tcW w:w="2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A54CA" w14:textId="793838F7" w:rsidR="00DE737B" w:rsidRPr="00030E2E" w:rsidRDefault="0030727E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030E2E">
              <w:rPr>
                <w:rFonts w:ascii="Sylfaen" w:eastAsia="Merriweather" w:hAnsi="Sylfaen" w:cs="Merriweather"/>
                <w:color w:val="000000"/>
                <w:lang w:val="hy-AM"/>
              </w:rPr>
              <w:t>112</w:t>
            </w:r>
          </w:p>
        </w:tc>
      </w:tr>
      <w:tr w:rsidR="0030727E" w:rsidRPr="00030E2E" w14:paraId="3D74B90F" w14:textId="77777777" w:rsidTr="00030E2E">
        <w:trPr>
          <w:trHeight w:val="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46092" w14:textId="77777777" w:rsidR="0030727E" w:rsidRPr="00030E2E" w:rsidRDefault="0030727E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69F998C7" w14:textId="5514C5C5" w:rsidR="0030727E" w:rsidRPr="00030E2E" w:rsidRDefault="0030727E" w:rsidP="00030E2E">
            <w:pPr>
              <w:shd w:val="clear" w:color="auto" w:fill="FFFFFF"/>
              <w:spacing w:line="240" w:lineRule="auto"/>
              <w:jc w:val="center"/>
              <w:rPr>
                <w:rFonts w:ascii="Sylfaen" w:eastAsia="Times New Roman" w:hAnsi="Sylfaen" w:cs="Segoe UI Historic"/>
                <w:color w:val="050505"/>
                <w:lang w:val="hy-AM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7-5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6FF08" w14:textId="5AB7ED72" w:rsidR="0030727E" w:rsidRPr="00030E2E" w:rsidRDefault="0030727E" w:rsidP="00030E2E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1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9.01.202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2AF99" w14:textId="42A02546" w:rsidR="0030727E" w:rsidRPr="00030E2E" w:rsidRDefault="0030727E" w:rsidP="00030E2E">
            <w:pPr>
              <w:spacing w:line="240" w:lineRule="auto"/>
              <w:jc w:val="center"/>
              <w:rPr>
                <w:rFonts w:ascii="Sylfaen" w:hAnsi="Sylfaen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13։00-15։00</w:t>
            </w:r>
          </w:p>
        </w:tc>
        <w:tc>
          <w:tcPr>
            <w:tcW w:w="2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74451" w14:textId="050A19D2" w:rsidR="0030727E" w:rsidRPr="00030E2E" w:rsidRDefault="0030727E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115</w:t>
            </w:r>
          </w:p>
        </w:tc>
      </w:tr>
      <w:tr w:rsidR="0030727E" w:rsidRPr="00030E2E" w14:paraId="39C86EC9" w14:textId="77777777" w:rsidTr="00920D1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26396" w14:textId="1AA5C0EE" w:rsidR="0030727E" w:rsidRPr="00030E2E" w:rsidRDefault="0030727E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</w:rPr>
              <w:t>Մանուչարյան Հ.</w:t>
            </w:r>
          </w:p>
        </w:tc>
        <w:tc>
          <w:tcPr>
            <w:tcW w:w="1856" w:type="dxa"/>
            <w:vMerge w:val="restart"/>
            <w:vAlign w:val="center"/>
          </w:tcPr>
          <w:p w14:paraId="575337C6" w14:textId="7991376F" w:rsidR="0030727E" w:rsidRPr="00030E2E" w:rsidRDefault="0030727E" w:rsidP="00030E2E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</w:rPr>
              <w:t>7-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F8F4E" w14:textId="21A70186" w:rsidR="0030727E" w:rsidRPr="00030E2E" w:rsidRDefault="0030727E" w:rsidP="00030E2E">
            <w:pPr>
              <w:spacing w:line="240" w:lineRule="auto"/>
              <w:jc w:val="center"/>
              <w:rPr>
                <w:rFonts w:ascii="Sylfaen" w:eastAsia="Times New Roman" w:hAnsi="Sylfaen" w:cs="Segoe UI Historic"/>
                <w:color w:val="050505"/>
                <w:lang w:val="hy-AM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9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.01.202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97E26" w14:textId="0ADD91F1" w:rsidR="0030727E" w:rsidRPr="00030E2E" w:rsidRDefault="0030727E" w:rsidP="00030E2E">
            <w:pP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9։00-11։15</w:t>
            </w:r>
          </w:p>
        </w:tc>
        <w:tc>
          <w:tcPr>
            <w:tcW w:w="21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95756" w14:textId="6667D184" w:rsidR="0030727E" w:rsidRPr="00030E2E" w:rsidRDefault="0030727E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216</w:t>
            </w:r>
          </w:p>
        </w:tc>
      </w:tr>
      <w:tr w:rsidR="0030727E" w:rsidRPr="00030E2E" w14:paraId="4472E0D7" w14:textId="77777777" w:rsidTr="00920D1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EE81D" w14:textId="77777777" w:rsidR="0030727E" w:rsidRPr="00030E2E" w:rsidRDefault="0030727E" w:rsidP="00030E2E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1856" w:type="dxa"/>
            <w:vMerge/>
            <w:vAlign w:val="center"/>
          </w:tcPr>
          <w:p w14:paraId="432B8B3C" w14:textId="77777777" w:rsidR="0030727E" w:rsidRPr="00030E2E" w:rsidRDefault="0030727E" w:rsidP="00030E2E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94972" w14:textId="3A8439A8" w:rsidR="0030727E" w:rsidRPr="00030E2E" w:rsidRDefault="0030727E" w:rsidP="00030E2E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20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.01.202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393A6" w14:textId="31FB46FD" w:rsidR="0030727E" w:rsidRPr="00030E2E" w:rsidRDefault="0030727E" w:rsidP="00030E2E">
            <w:pPr>
              <w:spacing w:line="240" w:lineRule="auto"/>
              <w:jc w:val="center"/>
              <w:rPr>
                <w:rFonts w:ascii="Sylfaen" w:hAnsi="Sylfaen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10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։30-1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1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։15</w:t>
            </w:r>
          </w:p>
        </w:tc>
        <w:tc>
          <w:tcPr>
            <w:tcW w:w="21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41D3F" w14:textId="77777777" w:rsidR="0030727E" w:rsidRPr="00030E2E" w:rsidRDefault="0030727E" w:rsidP="00030E2E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30727E" w:rsidRPr="00030E2E" w14:paraId="01E23072" w14:textId="77777777" w:rsidTr="00920D1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8619D" w14:textId="77777777" w:rsidR="0030727E" w:rsidRPr="00030E2E" w:rsidRDefault="0030727E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56357EC7" w14:textId="40836268" w:rsidR="0030727E" w:rsidRPr="00030E2E" w:rsidRDefault="0030727E" w:rsidP="00030E2E">
            <w:pP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</w:rPr>
              <w:t>7-3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D81B7" w14:textId="70884401" w:rsidR="0030727E" w:rsidRPr="00030E2E" w:rsidRDefault="0030727E" w:rsidP="00030E2E">
            <w:pPr>
              <w:spacing w:line="240" w:lineRule="auto"/>
              <w:jc w:val="center"/>
              <w:rPr>
                <w:rFonts w:ascii="Sylfaen" w:hAnsi="Sylfaen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9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.01.202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63921" w14:textId="1FAE9F7D" w:rsidR="0030727E" w:rsidRPr="00030E2E" w:rsidRDefault="0030727E" w:rsidP="00030E2E">
            <w:pPr>
              <w:spacing w:line="240" w:lineRule="auto"/>
              <w:jc w:val="center"/>
              <w:rPr>
                <w:rFonts w:ascii="Sylfaen" w:hAnsi="Sylfaen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1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։30-1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3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։15</w:t>
            </w:r>
          </w:p>
        </w:tc>
        <w:tc>
          <w:tcPr>
            <w:tcW w:w="21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A4CD4" w14:textId="688E60E2" w:rsidR="0030727E" w:rsidRPr="00030E2E" w:rsidRDefault="0030727E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309</w:t>
            </w:r>
          </w:p>
        </w:tc>
      </w:tr>
      <w:tr w:rsidR="0030727E" w:rsidRPr="00030E2E" w14:paraId="053A930E" w14:textId="77777777" w:rsidTr="00920D1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5E3E9" w14:textId="77777777" w:rsidR="0030727E" w:rsidRPr="00030E2E" w:rsidRDefault="0030727E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1856" w:type="dxa"/>
            <w:vMerge/>
            <w:vAlign w:val="center"/>
          </w:tcPr>
          <w:p w14:paraId="0FE55244" w14:textId="77777777" w:rsidR="0030727E" w:rsidRPr="00030E2E" w:rsidRDefault="0030727E" w:rsidP="00030E2E">
            <w:pPr>
              <w:spacing w:line="240" w:lineRule="auto"/>
              <w:jc w:val="center"/>
              <w:rPr>
                <w:rFonts w:ascii="Sylfaen" w:eastAsia="Times New Roman" w:hAnsi="Sylfaen" w:cs="Segoe UI Historic"/>
                <w:color w:val="050505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1AE7A" w14:textId="59B59652" w:rsidR="0030727E" w:rsidRPr="00030E2E" w:rsidRDefault="0030727E" w:rsidP="00030E2E">
            <w:pPr>
              <w:spacing w:line="240" w:lineRule="auto"/>
              <w:jc w:val="center"/>
              <w:rPr>
                <w:rFonts w:ascii="Sylfaen" w:eastAsia="Times New Roman" w:hAnsi="Sylfaen" w:cs="Segoe UI Historic"/>
                <w:color w:val="050505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20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.01.202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F6BDD" w14:textId="54172468" w:rsidR="0030727E" w:rsidRPr="00030E2E" w:rsidRDefault="0030727E" w:rsidP="00030E2E">
            <w:pPr>
              <w:spacing w:line="240" w:lineRule="auto"/>
              <w:jc w:val="center"/>
              <w:rPr>
                <w:rFonts w:ascii="Sylfaen" w:eastAsia="Times New Roman" w:hAnsi="Sylfaen" w:cs="Segoe UI Historic"/>
                <w:color w:val="050505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1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։30-1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2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։15</w:t>
            </w:r>
          </w:p>
        </w:tc>
        <w:tc>
          <w:tcPr>
            <w:tcW w:w="21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9ECB3" w14:textId="77777777" w:rsidR="0030727E" w:rsidRPr="00030E2E" w:rsidRDefault="0030727E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Times New Roman" w:hAnsi="Sylfaen" w:cs="Segoe UI Historic"/>
                <w:color w:val="050505"/>
                <w:lang w:val="hy-AM"/>
              </w:rPr>
            </w:pPr>
          </w:p>
        </w:tc>
      </w:tr>
      <w:tr w:rsidR="0030727E" w:rsidRPr="00030E2E" w14:paraId="5DC8BD6B" w14:textId="77777777" w:rsidTr="00920D1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0FAAD" w14:textId="77777777" w:rsidR="0030727E" w:rsidRPr="00030E2E" w:rsidRDefault="0030727E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686D88A6" w14:textId="6A65AB74" w:rsidR="0030727E" w:rsidRPr="00030E2E" w:rsidRDefault="0030727E" w:rsidP="00030E2E">
            <w:pPr>
              <w:spacing w:line="240" w:lineRule="auto"/>
              <w:jc w:val="center"/>
              <w:rPr>
                <w:rFonts w:ascii="Sylfaen" w:eastAsia="Times New Roman" w:hAnsi="Sylfaen" w:cs="Segoe UI Historic"/>
                <w:color w:val="050505"/>
                <w:lang w:val="hy-AM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7-4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04549" w14:textId="12B2C681" w:rsidR="0030727E" w:rsidRPr="00030E2E" w:rsidRDefault="0030727E" w:rsidP="00030E2E">
            <w:pPr>
              <w:spacing w:line="240" w:lineRule="auto"/>
              <w:jc w:val="center"/>
              <w:rPr>
                <w:rFonts w:ascii="Sylfaen" w:eastAsia="Times New Roman" w:hAnsi="Sylfaen" w:cs="Segoe UI Historic"/>
                <w:color w:val="050505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9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.01.202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EDA75" w14:textId="4F4EA990" w:rsidR="0030727E" w:rsidRPr="00030E2E" w:rsidRDefault="0030727E" w:rsidP="00030E2E">
            <w:pPr>
              <w:spacing w:line="240" w:lineRule="auto"/>
              <w:jc w:val="center"/>
              <w:rPr>
                <w:rFonts w:ascii="Sylfaen" w:eastAsia="Times New Roman" w:hAnsi="Sylfaen" w:cs="Segoe UI Historic"/>
                <w:color w:val="050505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3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։30-1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4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։15</w:t>
            </w:r>
          </w:p>
        </w:tc>
        <w:tc>
          <w:tcPr>
            <w:tcW w:w="21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FABA5" w14:textId="39B8A21D" w:rsidR="0030727E" w:rsidRPr="00030E2E" w:rsidRDefault="0030727E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Times New Roman" w:hAnsi="Sylfaen" w:cs="Segoe UI Historic"/>
                <w:color w:val="050505"/>
                <w:lang w:val="hy-AM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311</w:t>
            </w:r>
          </w:p>
        </w:tc>
      </w:tr>
      <w:tr w:rsidR="0030727E" w:rsidRPr="00030E2E" w14:paraId="1E83249E" w14:textId="77777777" w:rsidTr="00920D1B">
        <w:trPr>
          <w:trHeight w:val="194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D29CB" w14:textId="77777777" w:rsidR="0030727E" w:rsidRPr="00030E2E" w:rsidRDefault="0030727E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1856" w:type="dxa"/>
            <w:vMerge/>
            <w:vAlign w:val="center"/>
          </w:tcPr>
          <w:p w14:paraId="53B9360C" w14:textId="77777777" w:rsidR="0030727E" w:rsidRPr="00030E2E" w:rsidRDefault="0030727E" w:rsidP="00030E2E">
            <w:pPr>
              <w:spacing w:line="240" w:lineRule="auto"/>
              <w:jc w:val="center"/>
              <w:rPr>
                <w:rFonts w:ascii="Sylfaen" w:eastAsia="Times New Roman" w:hAnsi="Sylfaen" w:cs="Segoe UI Historic"/>
                <w:color w:val="050505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B5A62" w14:textId="75806A41" w:rsidR="0030727E" w:rsidRPr="00030E2E" w:rsidRDefault="0030727E" w:rsidP="00030E2E">
            <w:pPr>
              <w:spacing w:line="240" w:lineRule="auto"/>
              <w:jc w:val="center"/>
              <w:rPr>
                <w:rFonts w:ascii="Sylfaen" w:eastAsia="Times New Roman" w:hAnsi="Sylfaen" w:cs="Segoe UI Historic"/>
                <w:color w:val="050505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20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.01.202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703EB" w14:textId="24905505" w:rsidR="0030727E" w:rsidRPr="00030E2E" w:rsidRDefault="0030727E" w:rsidP="00030E2E">
            <w:pPr>
              <w:spacing w:line="240" w:lineRule="auto"/>
              <w:jc w:val="center"/>
              <w:rPr>
                <w:rFonts w:ascii="Sylfaen" w:eastAsia="Times New Roman" w:hAnsi="Sylfaen" w:cs="Segoe UI Historic"/>
                <w:color w:val="050505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2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։30-1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3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։15</w:t>
            </w:r>
          </w:p>
        </w:tc>
        <w:tc>
          <w:tcPr>
            <w:tcW w:w="21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E2F8E" w14:textId="77777777" w:rsidR="0030727E" w:rsidRPr="00030E2E" w:rsidRDefault="0030727E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Times New Roman" w:hAnsi="Sylfaen" w:cs="Segoe UI Historic"/>
                <w:color w:val="050505"/>
                <w:lang w:val="hy-AM"/>
              </w:rPr>
            </w:pPr>
          </w:p>
        </w:tc>
      </w:tr>
      <w:tr w:rsidR="00920D1B" w:rsidRPr="00030E2E" w14:paraId="0A6E8674" w14:textId="77777777" w:rsidTr="00920D1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932B5" w14:textId="3AD39CC1" w:rsidR="00920D1B" w:rsidRPr="00030E2E" w:rsidRDefault="00920D1B" w:rsidP="00030E2E">
            <w:pPr>
              <w:shd w:val="clear" w:color="auto" w:fill="FFFFFF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</w:rPr>
              <w:t>Մալխասյան Մ.</w:t>
            </w:r>
          </w:p>
        </w:tc>
        <w:tc>
          <w:tcPr>
            <w:tcW w:w="1856" w:type="dxa"/>
            <w:vAlign w:val="center"/>
          </w:tcPr>
          <w:p w14:paraId="27CB2F2C" w14:textId="101D4EC2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10-7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D82E0" w14:textId="2C03DA68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12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.01.202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2A7B0" w14:textId="281C9ECD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0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: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3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0-1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2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: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00</w:t>
            </w:r>
          </w:p>
        </w:tc>
        <w:tc>
          <w:tcPr>
            <w:tcW w:w="2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7DC63" w14:textId="2ADEA452" w:rsidR="00920D1B" w:rsidRPr="00030E2E" w:rsidRDefault="00920D1B" w:rsidP="00030E2E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319</w:t>
            </w:r>
          </w:p>
        </w:tc>
      </w:tr>
      <w:tr w:rsidR="00920D1B" w:rsidRPr="00030E2E" w14:paraId="2323B36B" w14:textId="77777777" w:rsidTr="00920D1B">
        <w:trPr>
          <w:trHeight w:val="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8C45D" w14:textId="77777777" w:rsidR="00920D1B" w:rsidRPr="00030E2E" w:rsidRDefault="00920D1B" w:rsidP="00030E2E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300214C7" w14:textId="23B84557" w:rsidR="00920D1B" w:rsidRPr="00030E2E" w:rsidRDefault="00920D1B" w:rsidP="00030E2E">
            <w:pPr>
              <w:shd w:val="clear" w:color="auto" w:fill="FFFFFF"/>
              <w:spacing w:line="240" w:lineRule="auto"/>
              <w:jc w:val="center"/>
              <w:rPr>
                <w:rFonts w:ascii="Sylfaen" w:eastAsia="Times New Roman" w:hAnsi="Sylfaen" w:cs="Segoe UI Historic"/>
                <w:color w:val="050505"/>
                <w:lang w:val="hy-AM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</w:rPr>
              <w:t>12-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3ECD5" w14:textId="7E5F9E60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13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.01.202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19FB6" w14:textId="10EE1DF0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7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: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3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0-1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8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: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15</w:t>
            </w:r>
          </w:p>
        </w:tc>
        <w:tc>
          <w:tcPr>
            <w:tcW w:w="21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8FE61" w14:textId="54CCC754" w:rsidR="00920D1B" w:rsidRPr="00030E2E" w:rsidRDefault="00920D1B" w:rsidP="00030E2E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հեռավար</w:t>
            </w:r>
          </w:p>
        </w:tc>
      </w:tr>
      <w:tr w:rsidR="00920D1B" w:rsidRPr="00030E2E" w14:paraId="7AA15E1F" w14:textId="77777777" w:rsidTr="00920D1B">
        <w:trPr>
          <w:trHeight w:val="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BDA45" w14:textId="77777777" w:rsidR="00920D1B" w:rsidRPr="00030E2E" w:rsidRDefault="00920D1B" w:rsidP="00030E2E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458165C1" w14:textId="12F64A3B" w:rsidR="00920D1B" w:rsidRPr="00030E2E" w:rsidRDefault="00920D1B" w:rsidP="00030E2E">
            <w:pPr>
              <w:shd w:val="clear" w:color="auto" w:fill="FFFFFF"/>
              <w:spacing w:line="240" w:lineRule="auto"/>
              <w:jc w:val="center"/>
              <w:rPr>
                <w:rFonts w:ascii="Sylfaen" w:eastAsia="Times New Roman" w:hAnsi="Sylfaen" w:cs="Segoe UI Historic"/>
                <w:color w:val="050505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</w:rPr>
              <w:t>12-ՄԲ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96B0B" w14:textId="242F289D" w:rsidR="00920D1B" w:rsidRPr="00030E2E" w:rsidRDefault="00920D1B" w:rsidP="00030E2E">
            <w:pPr>
              <w:spacing w:line="240" w:lineRule="auto"/>
              <w:jc w:val="center"/>
              <w:rPr>
                <w:rFonts w:ascii="Sylfaen" w:eastAsia="Times New Roman" w:hAnsi="Sylfaen" w:cs="Segoe UI Historic"/>
                <w:color w:val="050505"/>
                <w:lang w:val="hy-AM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5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.01.202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C34E1" w14:textId="40B00AAC" w:rsidR="00920D1B" w:rsidRPr="00030E2E" w:rsidRDefault="00920D1B" w:rsidP="00030E2E">
            <w:pPr>
              <w:spacing w:line="240" w:lineRule="auto"/>
              <w:jc w:val="center"/>
              <w:rPr>
                <w:rFonts w:ascii="Sylfaen" w:eastAsia="Times New Roman" w:hAnsi="Sylfaen" w:cs="Segoe UI Historic"/>
                <w:color w:val="050505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0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:00-1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1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:30</w:t>
            </w:r>
          </w:p>
        </w:tc>
        <w:tc>
          <w:tcPr>
            <w:tcW w:w="21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551D7" w14:textId="2F898787" w:rsidR="00920D1B" w:rsidRPr="00030E2E" w:rsidRDefault="00920D1B" w:rsidP="00030E2E">
            <w:pPr>
              <w:widowControl w:val="0"/>
              <w:spacing w:line="240" w:lineRule="auto"/>
              <w:jc w:val="center"/>
              <w:rPr>
                <w:rFonts w:ascii="Sylfaen" w:eastAsia="Times New Roman" w:hAnsi="Sylfaen" w:cs="Segoe UI Historic"/>
                <w:color w:val="050505"/>
                <w:lang w:val="hy-AM"/>
              </w:rPr>
            </w:pPr>
          </w:p>
        </w:tc>
      </w:tr>
      <w:tr w:rsidR="00920D1B" w:rsidRPr="00030E2E" w14:paraId="34454063" w14:textId="77777777" w:rsidTr="00920D1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6E418" w14:textId="3FBA9274" w:rsidR="00920D1B" w:rsidRPr="00030E2E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Մխոյան Հ</w:t>
            </w:r>
            <w:r w:rsidRPr="00030E2E">
              <w:rPr>
                <w:rFonts w:ascii="Times New Roman" w:eastAsia="Times New Roman" w:hAnsi="Times New Roman" w:cs="Times New Roman"/>
                <w:color w:val="050505"/>
                <w:lang w:val="hy-AM"/>
              </w:rPr>
              <w:t>․</w:t>
            </w:r>
          </w:p>
        </w:tc>
        <w:tc>
          <w:tcPr>
            <w:tcW w:w="1856" w:type="dxa"/>
            <w:vMerge w:val="restart"/>
            <w:vAlign w:val="center"/>
          </w:tcPr>
          <w:p w14:paraId="3C89267D" w14:textId="63E67E78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030E2E">
              <w:rPr>
                <w:rFonts w:ascii="Sylfaen" w:hAnsi="Sylfaen"/>
                <w:lang w:val="hy-AM"/>
              </w:rPr>
              <w:t>11-6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664F8" w14:textId="0F239593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08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.01.202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4</w:t>
            </w:r>
          </w:p>
        </w:tc>
        <w:tc>
          <w:tcPr>
            <w:tcW w:w="16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C7CF2" w14:textId="4E93ADD1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8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։30-1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0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։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30</w:t>
            </w:r>
          </w:p>
        </w:tc>
        <w:tc>
          <w:tcPr>
            <w:tcW w:w="21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23DB0" w14:textId="5F066367" w:rsidR="00920D1B" w:rsidRPr="00030E2E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030E2E">
              <w:rPr>
                <w:rFonts w:ascii="Sylfaen" w:eastAsia="Merriweather" w:hAnsi="Sylfaen" w:cs="Merriweather"/>
                <w:color w:val="000000"/>
                <w:lang w:val="hy-AM"/>
              </w:rPr>
              <w:t>321</w:t>
            </w:r>
          </w:p>
        </w:tc>
      </w:tr>
      <w:tr w:rsidR="00920D1B" w:rsidRPr="00030E2E" w14:paraId="4C5040AC" w14:textId="77777777" w:rsidTr="00920D1B">
        <w:trPr>
          <w:trHeight w:val="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3D953" w14:textId="77777777" w:rsidR="00920D1B" w:rsidRPr="00030E2E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1856" w:type="dxa"/>
            <w:vMerge/>
            <w:vAlign w:val="center"/>
          </w:tcPr>
          <w:p w14:paraId="77752A4D" w14:textId="77777777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4D46A" w14:textId="7FC61225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12</w:t>
            </w:r>
            <w:r w:rsidRPr="00D82A18">
              <w:rPr>
                <w:rFonts w:ascii="Sylfaen" w:eastAsia="Times New Roman" w:hAnsi="Sylfaen" w:cs="Segoe UI Historic"/>
                <w:color w:val="050505"/>
              </w:rPr>
              <w:t>.01.202</w:t>
            </w: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4</w:t>
            </w:r>
          </w:p>
        </w:tc>
        <w:tc>
          <w:tcPr>
            <w:tcW w:w="16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5DDDF" w14:textId="532FB14A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D750D" w14:textId="77777777" w:rsidR="00920D1B" w:rsidRPr="00030E2E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920D1B" w:rsidRPr="00030E2E" w14:paraId="190C97DE" w14:textId="77777777" w:rsidTr="00920D1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DCB72" w14:textId="0AD4DABE" w:rsidR="00920D1B" w:rsidRPr="00030E2E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</w:rPr>
              <w:t>Սիմոնյան Ս.</w:t>
            </w:r>
          </w:p>
        </w:tc>
        <w:tc>
          <w:tcPr>
            <w:tcW w:w="1856" w:type="dxa"/>
            <w:vMerge w:val="restart"/>
            <w:vAlign w:val="center"/>
          </w:tcPr>
          <w:p w14:paraId="36A2A6C3" w14:textId="4A39285B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030E2E">
              <w:rPr>
                <w:rFonts w:ascii="Sylfaen" w:hAnsi="Sylfaen"/>
                <w:lang w:val="hy-AM"/>
              </w:rPr>
              <w:t>12-1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45238" w14:textId="00517CFF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3</w:t>
            </w: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</w:rPr>
              <w:t>.01.202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2FDD9" w14:textId="62C8F0A9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2</w:t>
            </w: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</w:rPr>
              <w:t>: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00</w:t>
            </w: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</w:rPr>
              <w:t>-1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3</w:t>
            </w: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</w:rPr>
              <w:t>: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30</w:t>
            </w:r>
          </w:p>
        </w:tc>
        <w:tc>
          <w:tcPr>
            <w:tcW w:w="21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11697" w14:textId="4F00A950" w:rsidR="00920D1B" w:rsidRPr="00030E2E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030E2E">
              <w:rPr>
                <w:rFonts w:ascii="Sylfaen" w:eastAsia="Merriweather" w:hAnsi="Sylfaen" w:cs="Merriweather"/>
                <w:color w:val="000000"/>
                <w:lang w:val="hy-AM"/>
              </w:rPr>
              <w:t>121</w:t>
            </w:r>
          </w:p>
        </w:tc>
      </w:tr>
      <w:tr w:rsidR="00920D1B" w:rsidRPr="00030E2E" w14:paraId="4E4DB208" w14:textId="77777777" w:rsidTr="00920D1B">
        <w:trPr>
          <w:trHeight w:val="86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AE08A" w14:textId="77777777" w:rsidR="00920D1B" w:rsidRPr="00030E2E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1856" w:type="dxa"/>
            <w:vMerge/>
            <w:vAlign w:val="center"/>
          </w:tcPr>
          <w:p w14:paraId="6EF4CD25" w14:textId="77777777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EFB6E" w14:textId="5125C807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5</w:t>
            </w: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</w:rPr>
              <w:t>.01.202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06F84" w14:textId="43D3F22A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2</w:t>
            </w: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</w:rPr>
              <w:t>:30-1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4</w:t>
            </w: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</w:rPr>
              <w:t>:00</w:t>
            </w:r>
          </w:p>
        </w:tc>
        <w:tc>
          <w:tcPr>
            <w:tcW w:w="21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322E0" w14:textId="77777777" w:rsidR="00920D1B" w:rsidRPr="00030E2E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920D1B" w:rsidRPr="00030E2E" w14:paraId="367DB2F2" w14:textId="77777777" w:rsidTr="00920D1B">
        <w:trPr>
          <w:trHeight w:val="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3C1C3" w14:textId="77777777" w:rsidR="00920D1B" w:rsidRPr="00030E2E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1856" w:type="dxa"/>
            <w:vAlign w:val="center"/>
          </w:tcPr>
          <w:p w14:paraId="2C1D1C0D" w14:textId="39A57991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030E2E">
              <w:rPr>
                <w:rFonts w:ascii="Sylfaen" w:hAnsi="Sylfaen"/>
                <w:lang w:val="hy-AM"/>
              </w:rPr>
              <w:t>12-5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9D9C3" w14:textId="2A10CB44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3</w:t>
            </w: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</w:rPr>
              <w:t>.01.202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41324" w14:textId="3548DC0B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</w:rPr>
              <w:t>10:30-12:00</w:t>
            </w:r>
          </w:p>
        </w:tc>
        <w:tc>
          <w:tcPr>
            <w:tcW w:w="2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F04F4" w14:textId="21AD5302" w:rsidR="00920D1B" w:rsidRPr="00030E2E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030E2E">
              <w:rPr>
                <w:rFonts w:ascii="Sylfaen" w:eastAsia="Merriweather" w:hAnsi="Sylfaen" w:cs="Merriweather"/>
                <w:color w:val="000000"/>
                <w:lang w:val="hy-AM"/>
              </w:rPr>
              <w:t>302</w:t>
            </w:r>
          </w:p>
        </w:tc>
      </w:tr>
      <w:tr w:rsidR="00920D1B" w:rsidRPr="00030E2E" w14:paraId="47B83CA2" w14:textId="77777777" w:rsidTr="00920D1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F6714" w14:textId="1A03F535" w:rsidR="00920D1B" w:rsidRPr="00030E2E" w:rsidRDefault="00920D1B" w:rsidP="00030E2E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Սիմոնյան Ա.</w:t>
            </w:r>
          </w:p>
        </w:tc>
        <w:tc>
          <w:tcPr>
            <w:tcW w:w="1856" w:type="dxa"/>
            <w:vMerge w:val="restart"/>
            <w:vAlign w:val="center"/>
          </w:tcPr>
          <w:p w14:paraId="5C026B37" w14:textId="0DB32145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030E2E">
              <w:rPr>
                <w:rFonts w:ascii="Sylfaen" w:hAnsi="Sylfaen"/>
                <w:lang w:val="hy-AM"/>
              </w:rPr>
              <w:t>12-3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80E0C" w14:textId="13EE0ADF" w:rsidR="00920D1B" w:rsidRPr="00914D10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4</w:t>
            </w: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.01.202</w:t>
            </w:r>
            <w:r w:rsidR="00914D10">
              <w:rPr>
                <w:rFonts w:ascii="Sylfaen" w:eastAsia="Times New Roman" w:hAnsi="Sylfaen" w:cs="Segoe UI Historic"/>
                <w:color w:val="050505"/>
                <w:sz w:val="23"/>
                <w:szCs w:val="23"/>
              </w:rPr>
              <w:t>4</w:t>
            </w:r>
          </w:p>
        </w:tc>
        <w:tc>
          <w:tcPr>
            <w:tcW w:w="16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FBFDE" w14:textId="1B15CDE8" w:rsidR="00920D1B" w:rsidRPr="00030E2E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10</w:t>
            </w: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: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0</w:t>
            </w: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0-1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1</w:t>
            </w: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: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3</w:t>
            </w: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0</w:t>
            </w:r>
          </w:p>
        </w:tc>
        <w:tc>
          <w:tcPr>
            <w:tcW w:w="21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09BDC" w14:textId="5A3472A0" w:rsidR="00920D1B" w:rsidRPr="00030E2E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030E2E">
              <w:rPr>
                <w:rFonts w:ascii="Sylfaen" w:eastAsia="Merriweather" w:hAnsi="Sylfaen" w:cs="Merriweather"/>
                <w:lang w:val="hy-AM"/>
              </w:rPr>
              <w:t>308</w:t>
            </w:r>
          </w:p>
        </w:tc>
      </w:tr>
      <w:tr w:rsidR="00920D1B" w:rsidRPr="00030E2E" w14:paraId="11BD03F6" w14:textId="77777777" w:rsidTr="00920D1B">
        <w:trPr>
          <w:trHeight w:val="20"/>
        </w:trPr>
        <w:tc>
          <w:tcPr>
            <w:tcW w:w="2204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AFA7B" w14:textId="77777777" w:rsidR="00920D1B" w:rsidRPr="00030E2E" w:rsidRDefault="00920D1B" w:rsidP="00030E2E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856" w:type="dxa"/>
            <w:vMerge/>
            <w:tcBorders>
              <w:bottom w:val="single" w:sz="8" w:space="0" w:color="000000"/>
            </w:tcBorders>
            <w:vAlign w:val="center"/>
          </w:tcPr>
          <w:p w14:paraId="1467FC2E" w14:textId="77777777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22CBA" w14:textId="2D0C680A" w:rsidR="00920D1B" w:rsidRPr="00914D10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5</w:t>
            </w: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.01.202</w:t>
            </w:r>
            <w:r w:rsidR="00914D10">
              <w:rPr>
                <w:rFonts w:ascii="Sylfaen" w:eastAsia="Times New Roman" w:hAnsi="Sylfaen" w:cs="Segoe UI Historic"/>
                <w:color w:val="050505"/>
                <w:sz w:val="23"/>
                <w:szCs w:val="23"/>
              </w:rPr>
              <w:t>4</w:t>
            </w:r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ADF5F" w14:textId="77777777" w:rsidR="00920D1B" w:rsidRPr="00030E2E" w:rsidRDefault="00920D1B" w:rsidP="00030E2E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2196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80679" w14:textId="77777777" w:rsidR="00920D1B" w:rsidRPr="00030E2E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</w:p>
        </w:tc>
      </w:tr>
      <w:tr w:rsidR="00920D1B" w:rsidRPr="00030E2E" w14:paraId="18EA50C3" w14:textId="77777777" w:rsidTr="00920D1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90506" w14:textId="345DCFA3" w:rsidR="00920D1B" w:rsidRPr="00030E2E" w:rsidRDefault="00920D1B" w:rsidP="00030E2E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Պարոն</w:t>
            </w: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 xml:space="preserve">յան 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Ռ</w:t>
            </w: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.</w:t>
            </w:r>
          </w:p>
        </w:tc>
        <w:tc>
          <w:tcPr>
            <w:tcW w:w="1856" w:type="dxa"/>
            <w:vMerge w:val="restart"/>
            <w:vAlign w:val="center"/>
          </w:tcPr>
          <w:p w14:paraId="2AF29D29" w14:textId="580B438C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2</w:t>
            </w: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-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3E99D" w14:textId="3F0777F0" w:rsidR="00920D1B" w:rsidRPr="00030E2E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4</w:t>
            </w: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.01.202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4</w:t>
            </w:r>
          </w:p>
        </w:tc>
        <w:tc>
          <w:tcPr>
            <w:tcW w:w="16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5FCF5" w14:textId="4A9B412E" w:rsidR="00920D1B" w:rsidRPr="00030E2E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11:00-12:30</w:t>
            </w:r>
          </w:p>
        </w:tc>
        <w:tc>
          <w:tcPr>
            <w:tcW w:w="21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6236F" w14:textId="0AD68DCD" w:rsidR="00920D1B" w:rsidRPr="00030E2E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030E2E">
              <w:rPr>
                <w:rFonts w:ascii="Sylfaen" w:eastAsia="Times New Roman" w:hAnsi="Sylfaen" w:cs="Segoe UI Historic"/>
                <w:color w:val="050505"/>
                <w:lang w:val="hy-AM"/>
              </w:rPr>
              <w:t>հեռավար</w:t>
            </w:r>
          </w:p>
        </w:tc>
      </w:tr>
      <w:tr w:rsidR="00920D1B" w:rsidRPr="00030E2E" w14:paraId="5FC63477" w14:textId="77777777" w:rsidTr="00920D1B">
        <w:trPr>
          <w:trHeight w:val="20"/>
        </w:trPr>
        <w:tc>
          <w:tcPr>
            <w:tcW w:w="2204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910FE" w14:textId="77777777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1856" w:type="dxa"/>
            <w:vMerge/>
            <w:tcBorders>
              <w:bottom w:val="single" w:sz="8" w:space="0" w:color="000000"/>
            </w:tcBorders>
            <w:vAlign w:val="center"/>
          </w:tcPr>
          <w:p w14:paraId="727DDD67" w14:textId="77777777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39F71" w14:textId="46783057" w:rsidR="00920D1B" w:rsidRPr="00030E2E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1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5</w:t>
            </w:r>
            <w:r w:rsidRPr="00D82A18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.01.202</w:t>
            </w:r>
            <w:r w:rsidRPr="00030E2E">
              <w:rPr>
                <w:rFonts w:ascii="Sylfaen" w:eastAsia="Times New Roman" w:hAnsi="Sylfaen" w:cs="Segoe UI Historic"/>
                <w:color w:val="050505"/>
                <w:sz w:val="23"/>
                <w:szCs w:val="23"/>
                <w:lang w:val="hy-AM"/>
              </w:rPr>
              <w:t>4</w:t>
            </w:r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8A8F6" w14:textId="77777777" w:rsidR="00920D1B" w:rsidRPr="00030E2E" w:rsidRDefault="00920D1B" w:rsidP="00030E2E">
            <w:pP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</w:p>
        </w:tc>
        <w:tc>
          <w:tcPr>
            <w:tcW w:w="2196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6C951" w14:textId="77777777" w:rsidR="00920D1B" w:rsidRPr="00030E2E" w:rsidRDefault="00920D1B" w:rsidP="0003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</w:p>
        </w:tc>
      </w:tr>
    </w:tbl>
    <w:p w14:paraId="3610B43D" w14:textId="77777777" w:rsidR="004164AF" w:rsidRPr="00030E2E" w:rsidRDefault="004164AF" w:rsidP="00030E2E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</w:p>
    <w:sectPr w:rsidR="004164AF" w:rsidRPr="00030E2E" w:rsidSect="00030E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AF"/>
    <w:rsid w:val="00021688"/>
    <w:rsid w:val="00030E2E"/>
    <w:rsid w:val="001414D9"/>
    <w:rsid w:val="00141B2E"/>
    <w:rsid w:val="00160C5B"/>
    <w:rsid w:val="001B1D0E"/>
    <w:rsid w:val="002C4001"/>
    <w:rsid w:val="002D58B0"/>
    <w:rsid w:val="0030727E"/>
    <w:rsid w:val="003304C6"/>
    <w:rsid w:val="004164AF"/>
    <w:rsid w:val="00436BEA"/>
    <w:rsid w:val="004670D0"/>
    <w:rsid w:val="00506277"/>
    <w:rsid w:val="00553950"/>
    <w:rsid w:val="00562FEB"/>
    <w:rsid w:val="00576E40"/>
    <w:rsid w:val="005846CF"/>
    <w:rsid w:val="005B68DB"/>
    <w:rsid w:val="006D2D07"/>
    <w:rsid w:val="006D7534"/>
    <w:rsid w:val="0070625E"/>
    <w:rsid w:val="00872749"/>
    <w:rsid w:val="008849B6"/>
    <w:rsid w:val="00914D10"/>
    <w:rsid w:val="00920D1B"/>
    <w:rsid w:val="009742BA"/>
    <w:rsid w:val="009B45B3"/>
    <w:rsid w:val="009D625C"/>
    <w:rsid w:val="00A444E8"/>
    <w:rsid w:val="00AB6941"/>
    <w:rsid w:val="00B310E8"/>
    <w:rsid w:val="00BA2370"/>
    <w:rsid w:val="00BF0288"/>
    <w:rsid w:val="00C37DA2"/>
    <w:rsid w:val="00C84969"/>
    <w:rsid w:val="00D00DF8"/>
    <w:rsid w:val="00DE49F8"/>
    <w:rsid w:val="00DE737B"/>
    <w:rsid w:val="00DF7923"/>
    <w:rsid w:val="00E66DA2"/>
    <w:rsid w:val="00EB6189"/>
    <w:rsid w:val="00F1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2279C"/>
  <w15:docId w15:val="{7ADCE57A-86B3-4108-8385-AB44973C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Nune Bdoyan</cp:lastModifiedBy>
  <cp:revision>24</cp:revision>
  <dcterms:created xsi:type="dcterms:W3CDTF">2021-12-25T12:19:00Z</dcterms:created>
  <dcterms:modified xsi:type="dcterms:W3CDTF">2024-01-04T18:30:00Z</dcterms:modified>
</cp:coreProperties>
</file>