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645"/>
        <w:tblW w:w="0" w:type="auto"/>
        <w:tblInd w:w="0" w:type="dxa"/>
        <w:tblLook w:val="04A0" w:firstRow="1" w:lastRow="0" w:firstColumn="1" w:lastColumn="0" w:noHBand="0" w:noVBand="1"/>
      </w:tblPr>
      <w:tblGrid>
        <w:gridCol w:w="1974"/>
        <w:gridCol w:w="1979"/>
        <w:gridCol w:w="1799"/>
        <w:gridCol w:w="1798"/>
        <w:gridCol w:w="1795"/>
      </w:tblGrid>
      <w:tr w:rsidR="007B47DC" w14:paraId="60A29826" w14:textId="77777777" w:rsidTr="00214C5C">
        <w:trPr>
          <w:trHeight w:val="45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F323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Ուսուցիչ</w:t>
            </w:r>
          </w:p>
          <w:p w14:paraId="6CECAD5A" w14:textId="77777777" w:rsidR="00E14881" w:rsidRDefault="00E14881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34DB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Դասարան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8369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Օր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226C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Ժամ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374" w14:textId="2CB81F5A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Դասասենյակ</w:t>
            </w:r>
          </w:p>
        </w:tc>
      </w:tr>
      <w:tr w:rsidR="00E14881" w14:paraId="6EA18FAC" w14:textId="77777777" w:rsidTr="00214C5C">
        <w:trPr>
          <w:trHeight w:val="50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0C7" w14:textId="49DF0A94" w:rsidR="00E14881" w:rsidRPr="00E14881" w:rsidRDefault="00E14881" w:rsidP="00214C5C">
            <w:pP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Օրդյան Ս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0F4" w14:textId="055A942C" w:rsidR="00E14881" w:rsidRPr="00E14881" w:rsidRDefault="00E14881" w:rsidP="00214C5C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8-5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1ADA" w14:textId="31937E2B" w:rsidR="00E14881" w:rsidRPr="00E14881" w:rsidRDefault="00E14881" w:rsidP="00214C5C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17.01.24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A7C" w14:textId="68E95CE9" w:rsidR="00E14881" w:rsidRPr="00E14881" w:rsidRDefault="00E14881" w:rsidP="00214C5C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11:00-12:30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737" w14:textId="658AEC73" w:rsidR="00E14881" w:rsidRPr="00E14881" w:rsidRDefault="00E14881" w:rsidP="00214C5C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413</w:t>
            </w:r>
          </w:p>
        </w:tc>
      </w:tr>
      <w:tr w:rsidR="007B47DC" w14:paraId="053EF9FA" w14:textId="77777777" w:rsidTr="00214C5C">
        <w:trPr>
          <w:trHeight w:val="50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DB65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Ստեփանյան Ա</w:t>
            </w:r>
            <w:r>
              <w:rPr>
                <w:rFonts w:ascii="Sylfaen" w:hAnsi="Sylfaen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99F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19C3" w14:textId="77777777" w:rsidR="007B47DC" w:rsidRP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  <w:r>
              <w:rPr>
                <w:rFonts w:ascii="Sylfaen" w:hAnsi="Sylfaen"/>
                <w:lang w:val="ru-RU"/>
              </w:rPr>
              <w:t>.</w:t>
            </w:r>
            <w:r w:rsidR="00424F7F">
              <w:rPr>
                <w:rFonts w:ascii="Sylfaen" w:hAnsi="Sylfaen"/>
                <w:lang w:val="hy-AM"/>
              </w:rPr>
              <w:t>01</w:t>
            </w:r>
            <w:r>
              <w:rPr>
                <w:rFonts w:ascii="Sylfaen" w:hAnsi="Sylfaen"/>
                <w:lang w:val="ru-RU"/>
              </w:rPr>
              <w:t>.2</w:t>
            </w: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461A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9:00-10:30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1B73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214</w:t>
            </w:r>
          </w:p>
        </w:tc>
      </w:tr>
      <w:tr w:rsidR="007B47DC" w14:paraId="7CE7A7B1" w14:textId="77777777" w:rsidTr="00214C5C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8E36" w14:textId="77777777" w:rsidR="007B47DC" w:rsidRDefault="007B47DC" w:rsidP="00214C5C">
            <w:pPr>
              <w:spacing w:line="240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95C4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6C7A" w14:textId="77777777" w:rsidR="007B47DC" w:rsidRP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1</w:t>
            </w: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lang w:val="ru-RU"/>
              </w:rPr>
              <w:t>.</w:t>
            </w:r>
            <w:r w:rsidR="00424F7F">
              <w:rPr>
                <w:rFonts w:ascii="Sylfaen" w:hAnsi="Sylfaen"/>
                <w:lang w:val="hy-AM"/>
              </w:rPr>
              <w:t>01</w:t>
            </w:r>
            <w:r>
              <w:rPr>
                <w:rFonts w:ascii="Sylfaen" w:hAnsi="Sylfaen"/>
                <w:lang w:val="ru-RU"/>
              </w:rPr>
              <w:t>.2</w:t>
            </w: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49DA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10:30-12:00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1F9E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212</w:t>
            </w:r>
          </w:p>
        </w:tc>
      </w:tr>
      <w:tr w:rsidR="007B47DC" w14:paraId="42BE0850" w14:textId="77777777" w:rsidTr="00214C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3373" w14:textId="77777777" w:rsidR="007B47DC" w:rsidRDefault="007B47DC" w:rsidP="00214C5C">
            <w:pPr>
              <w:spacing w:line="240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B040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492F" w14:textId="77777777" w:rsidR="007B47DC" w:rsidRP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1</w:t>
            </w: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lang w:val="ru-RU"/>
              </w:rPr>
              <w:t>.</w:t>
            </w:r>
            <w:r w:rsidR="00424F7F">
              <w:rPr>
                <w:rFonts w:ascii="Sylfaen" w:hAnsi="Sylfaen"/>
                <w:lang w:val="hy-AM"/>
              </w:rPr>
              <w:t>0</w:t>
            </w:r>
            <w:r w:rsidR="00466E39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ru-RU"/>
              </w:rPr>
              <w:t>.2</w:t>
            </w: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8A47" w14:textId="77777777" w:rsid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12:00-13:30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CFE3" w14:textId="18DFC4F4" w:rsidR="007B47DC" w:rsidRPr="007B47DC" w:rsidRDefault="007B47DC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2</w:t>
            </w:r>
            <w:r>
              <w:rPr>
                <w:rFonts w:ascii="Sylfaen" w:hAnsi="Sylfaen"/>
                <w:lang w:val="hy-AM"/>
              </w:rPr>
              <w:t>11</w:t>
            </w:r>
          </w:p>
        </w:tc>
      </w:tr>
      <w:tr w:rsidR="00E14881" w14:paraId="61D0106B" w14:textId="77777777" w:rsidTr="00214C5C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54A2" w14:textId="77777777" w:rsidR="00E14881" w:rsidRDefault="00E14881" w:rsidP="00214C5C">
            <w:pP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Գալստյան Հ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</w:p>
          <w:p w14:paraId="234A6316" w14:textId="4840ECE1" w:rsidR="00E14881" w:rsidRPr="00E14881" w:rsidRDefault="00E14881" w:rsidP="00214C5C">
            <w:pP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FFB" w14:textId="3EDECA16" w:rsidR="00E14881" w:rsidRPr="00E14881" w:rsidRDefault="00E14881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8-4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613" w14:textId="77777777" w:rsidR="00E14881" w:rsidRDefault="00E14881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16.01.24</w:t>
            </w:r>
          </w:p>
          <w:p w14:paraId="4EB43AD7" w14:textId="73FADC91" w:rsidR="00E14881" w:rsidRPr="00E14881" w:rsidRDefault="00E14881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17.01.24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FF3" w14:textId="0AC6FA66" w:rsidR="00E14881" w:rsidRDefault="00E14881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10:00-11:30</w:t>
            </w:r>
          </w:p>
          <w:p w14:paraId="568B0CFD" w14:textId="77777777" w:rsidR="00E14881" w:rsidRDefault="00E14881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12:00-13:30</w:t>
            </w:r>
          </w:p>
          <w:p w14:paraId="73423147" w14:textId="51C3F7C7" w:rsidR="00E14881" w:rsidRPr="00E14881" w:rsidRDefault="00E14881" w:rsidP="00214C5C">
            <w:pPr>
              <w:spacing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591" w14:textId="00DD66A8" w:rsidR="00E14881" w:rsidRPr="00E14881" w:rsidRDefault="00E14881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310</w:t>
            </w:r>
          </w:p>
        </w:tc>
      </w:tr>
      <w:tr w:rsidR="00E14881" w14:paraId="496F5BC4" w14:textId="77777777" w:rsidTr="00214C5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95A2C" w14:textId="77777777" w:rsidR="00E14881" w:rsidRDefault="00E14881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A87" w14:textId="3EC66A74" w:rsidR="00E14881" w:rsidRDefault="00E14881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11-3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024" w14:textId="7782F184" w:rsidR="00E14881" w:rsidRDefault="00214C5C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17.01.24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C96A" w14:textId="2E067EF0" w:rsidR="00E14881" w:rsidRDefault="00214C5C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10:00-11:30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B42A" w14:textId="102046A1" w:rsidR="00E14881" w:rsidRDefault="00214C5C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113</w:t>
            </w:r>
          </w:p>
        </w:tc>
      </w:tr>
      <w:tr w:rsidR="00E14881" w14:paraId="0B1A6F9A" w14:textId="77777777" w:rsidTr="00214C5C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E843" w14:textId="77777777" w:rsidR="00E14881" w:rsidRDefault="00E14881" w:rsidP="00214C5C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1B65" w14:textId="1C910A5E" w:rsidR="00E14881" w:rsidRDefault="00214C5C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12-2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CF5B" w14:textId="56192B82" w:rsidR="00E14881" w:rsidRDefault="00214C5C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18.01.24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B7B" w14:textId="2687EA12" w:rsidR="00E14881" w:rsidRDefault="00214C5C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10:00-11:30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DB15" w14:textId="3DCEBC37" w:rsidR="00E14881" w:rsidRDefault="00214C5C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322</w:t>
            </w:r>
          </w:p>
        </w:tc>
      </w:tr>
      <w:tr w:rsidR="00E14881" w14:paraId="73B0F8DF" w14:textId="77777777" w:rsidTr="00214C5C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7A94" w14:textId="471323CF" w:rsidR="00E14881" w:rsidRPr="00214C5C" w:rsidRDefault="00214C5C" w:rsidP="00214C5C">
            <w:pP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Սարգսյան Վ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0DE" w14:textId="00A8F28B" w:rsidR="00E14881" w:rsidRPr="00214C5C" w:rsidRDefault="00214C5C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10-4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9D4B" w14:textId="0C97D259" w:rsidR="00E14881" w:rsidRDefault="00214C5C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18.01.24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F526" w14:textId="4A272FC1" w:rsidR="00E14881" w:rsidRDefault="00214C5C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11:00-12:30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A7C5" w14:textId="4A27D2EC" w:rsidR="00E14881" w:rsidRDefault="00214C5C" w:rsidP="00214C5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210</w:t>
            </w:r>
          </w:p>
        </w:tc>
      </w:tr>
    </w:tbl>
    <w:p w14:paraId="0F51BE88" w14:textId="26AFD46D" w:rsidR="00E26C56" w:rsidRPr="00214C5C" w:rsidRDefault="00214C5C" w:rsidP="00214C5C">
      <w:pPr>
        <w:jc w:val="center"/>
        <w:rPr>
          <w:b/>
          <w:bCs/>
          <w:sz w:val="28"/>
          <w:szCs w:val="28"/>
          <w:lang w:val="hy-AM"/>
        </w:rPr>
      </w:pPr>
      <w:r w:rsidRPr="00214C5C">
        <w:rPr>
          <w:b/>
          <w:bCs/>
          <w:sz w:val="28"/>
          <w:szCs w:val="28"/>
          <w:lang w:val="hy-AM"/>
        </w:rPr>
        <w:t>Քիմիայի ամբիոնի խորհրդատվությունների ժամանակացույց</w:t>
      </w:r>
    </w:p>
    <w:sectPr w:rsidR="00E26C56" w:rsidRPr="0021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1D"/>
    <w:rsid w:val="00214C5C"/>
    <w:rsid w:val="00424F7F"/>
    <w:rsid w:val="00466E39"/>
    <w:rsid w:val="007B47DC"/>
    <w:rsid w:val="00AD5CAE"/>
    <w:rsid w:val="00D74B1D"/>
    <w:rsid w:val="00E14881"/>
    <w:rsid w:val="00E2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1DD1A"/>
  <w15:chartTrackingRefBased/>
  <w15:docId w15:val="{5CA7C7FF-B268-4E3D-92CD-A918A717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DC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7D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337</Characters>
  <Application>Microsoft Office Word</Application>
  <DocSecurity>0</DocSecurity>
  <Lines>51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2023-12-29T14:37:00Z</dcterms:created>
  <dcterms:modified xsi:type="dcterms:W3CDTF">2023-12-29T14:37:00Z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cc6459ed591ab8ba017ecffed5f449d1e20672398a6f146dd5cab27040dccd55</vt:lpwstr>
  </property>
</Properties>
</file>